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D6C32" w14:textId="614E0CD1" w:rsidR="00A165BF" w:rsidRDefault="00B30F6C" w:rsidP="00B30F6C">
      <w:pPr>
        <w:pStyle w:val="ANEXO"/>
        <w:numPr>
          <w:ilvl w:val="0"/>
          <w:numId w:val="0"/>
        </w:numPr>
        <w:tabs>
          <w:tab w:val="left" w:pos="1276"/>
        </w:tabs>
        <w:spacing w:before="0" w:after="0"/>
        <w:ind w:left="1134"/>
        <w:rPr>
          <w:sz w:val="22"/>
          <w:szCs w:val="22"/>
        </w:rPr>
      </w:pPr>
      <w:bookmarkStart w:id="0" w:name="_Ref509065374"/>
      <w:bookmarkStart w:id="1" w:name="_Toc195009649"/>
      <w:r w:rsidRPr="00B30F6C">
        <w:rPr>
          <w:sz w:val="22"/>
          <w:szCs w:val="22"/>
          <w:u w:val="single"/>
        </w:rPr>
        <w:t>ANEXO III.</w:t>
      </w:r>
      <w:r>
        <w:rPr>
          <w:sz w:val="22"/>
          <w:szCs w:val="22"/>
        </w:rPr>
        <w:t xml:space="preserve"> </w:t>
      </w:r>
      <w:r w:rsidR="00A165BF" w:rsidRPr="005D6C8C">
        <w:rPr>
          <w:sz w:val="22"/>
          <w:szCs w:val="22"/>
        </w:rPr>
        <w:t>SOLVENCIA TÉCNICA O PROFESIONAL</w:t>
      </w:r>
      <w:bookmarkEnd w:id="0"/>
      <w:bookmarkEnd w:id="1"/>
    </w:p>
    <w:p w14:paraId="106C8013" w14:textId="77777777" w:rsidR="00A165BF" w:rsidRPr="00A54C31" w:rsidRDefault="00A165BF" w:rsidP="00A165BF">
      <w:pPr>
        <w:rPr>
          <w:lang w:val="es-ES_tradnl"/>
        </w:rPr>
      </w:pPr>
    </w:p>
    <w:p w14:paraId="2D7A1E70" w14:textId="77777777" w:rsidR="00A165BF" w:rsidRPr="00A165BF" w:rsidRDefault="00A165BF" w:rsidP="00A165BF">
      <w:pPr>
        <w:pStyle w:val="Prrafo"/>
        <w:keepNext/>
        <w:numPr>
          <w:ilvl w:val="0"/>
          <w:numId w:val="29"/>
        </w:numPr>
        <w:tabs>
          <w:tab w:val="left" w:pos="426"/>
        </w:tabs>
        <w:spacing w:before="0" w:after="0" w:line="240" w:lineRule="auto"/>
        <w:rPr>
          <w:b/>
          <w:u w:val="none"/>
        </w:rPr>
      </w:pPr>
      <w:bookmarkStart w:id="2" w:name="_Ref508221653"/>
      <w:r w:rsidRPr="00A165BF">
        <w:rPr>
          <w:b/>
          <w:u w:val="none"/>
        </w:rPr>
        <w:t>FORMULARIO T-1. Trabajos ejecutados en el curso de los tres (3) últimos años correspondientes al mismo grupo o subgrupo de clasificación al que corresponde el contrato.</w:t>
      </w:r>
      <w:bookmarkEnd w:id="2"/>
    </w:p>
    <w:p w14:paraId="40EE77BE" w14:textId="77777777" w:rsidR="00A165BF" w:rsidRPr="00A165BF" w:rsidRDefault="00A165BF" w:rsidP="00A165BF">
      <w:pPr>
        <w:pStyle w:val="Prrafo"/>
        <w:tabs>
          <w:tab w:val="left" w:pos="8789"/>
        </w:tabs>
        <w:spacing w:before="0" w:after="0" w:line="240" w:lineRule="auto"/>
        <w:ind w:left="588" w:hanging="588"/>
        <w:rPr>
          <w:rFonts w:cs="Arial"/>
          <w:u w:val="none"/>
        </w:rPr>
      </w:pPr>
    </w:p>
    <w:tbl>
      <w:tblPr>
        <w:tblpPr w:leftFromText="141" w:rightFromText="141" w:vertAnchor="text" w:tblpXSpec="right" w:tblpY="1"/>
        <w:tblOverlap w:val="never"/>
        <w:tblW w:w="14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3375"/>
      </w:tblGrid>
      <w:tr w:rsidR="00A165BF" w:rsidRPr="00A54C31" w14:paraId="7C021378" w14:textId="77777777" w:rsidTr="00D81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7491B0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5C25C" w14:textId="77777777" w:rsidR="00A165BF" w:rsidRPr="00A54C31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30D1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3A342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AF304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9CAB4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22498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3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C6D2" w14:textId="77777777" w:rsidR="00A165BF" w:rsidRPr="00A54C31" w:rsidRDefault="00A165BF" w:rsidP="00D81C69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A54C31">
              <w:rPr>
                <w:rFonts w:ascii="Arial" w:hAnsi="Arial" w:cs="Arial"/>
                <w:b/>
              </w:rPr>
              <w:t>Observaciones (2)</w:t>
            </w:r>
          </w:p>
        </w:tc>
      </w:tr>
      <w:tr w:rsidR="00A165BF" w:rsidRPr="005D6C8C" w14:paraId="4CB981B4" w14:textId="77777777" w:rsidTr="00D81C69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0BC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D1A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4B36" w14:textId="77777777" w:rsidR="00A165BF" w:rsidRPr="005D6C8C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3C5E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59D" w14:textId="77777777" w:rsidR="00A165BF" w:rsidRPr="005D6C8C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BE5A" w14:textId="77777777" w:rsidR="00A165BF" w:rsidRPr="005D6C8C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661F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B4E4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59F24B72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3F452C3B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5BBEA8C7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3C5DAFDD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71307564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6B1481CD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0CC474B6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67BE187F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02BEAAB0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67A6E0A6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080541C9" w14:textId="77777777" w:rsidR="00A165BF" w:rsidRPr="005D6C8C" w:rsidRDefault="00A165BF" w:rsidP="00D81C69">
            <w:pPr>
              <w:ind w:right="-1"/>
              <w:rPr>
                <w:rFonts w:ascii="Arial" w:hAnsi="Arial" w:cs="Arial"/>
              </w:rPr>
            </w:pPr>
          </w:p>
        </w:tc>
      </w:tr>
      <w:tr w:rsidR="00A165BF" w:rsidRPr="00DB758F" w14:paraId="07F65E24" w14:textId="77777777" w:rsidTr="00D81C69">
        <w:trPr>
          <w:cantSplit/>
        </w:trPr>
        <w:tc>
          <w:tcPr>
            <w:tcW w:w="142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3B1AD63" w14:textId="77777777" w:rsidR="00A165BF" w:rsidRPr="00A54C31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52555E05" w14:textId="77777777" w:rsidR="00A165BF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Notas:</w:t>
            </w:r>
          </w:p>
          <w:p w14:paraId="3004C25B" w14:textId="77777777" w:rsidR="00A165BF" w:rsidRPr="00A54C31" w:rsidRDefault="00A165BF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41A0DD0C" w14:textId="77777777" w:rsidR="00A165BF" w:rsidRPr="00A54C31" w:rsidRDefault="00A165BF" w:rsidP="00D81C69">
            <w:pPr>
              <w:numPr>
                <w:ilvl w:val="0"/>
                <w:numId w:val="28"/>
              </w:numPr>
              <w:tabs>
                <w:tab w:val="num" w:pos="497"/>
              </w:tabs>
              <w:spacing w:after="0" w:line="240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534CF3D8" w14:textId="77777777" w:rsidR="00A165BF" w:rsidRPr="00A54C31" w:rsidRDefault="00A165BF" w:rsidP="00D81C69">
            <w:pPr>
              <w:numPr>
                <w:ilvl w:val="0"/>
                <w:numId w:val="28"/>
              </w:numPr>
              <w:tabs>
                <w:tab w:val="num" w:pos="497"/>
              </w:tabs>
              <w:spacing w:after="0" w:line="240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4A33812E" w14:textId="77777777" w:rsidR="00A165BF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34EFA824" w14:textId="77777777" w:rsidR="00A165BF" w:rsidRPr="00A54C31" w:rsidRDefault="00A165BF" w:rsidP="00D81C69">
            <w:pPr>
              <w:ind w:right="-1"/>
              <w:rPr>
                <w:rFonts w:ascii="Arial" w:hAnsi="Arial" w:cs="Arial"/>
              </w:rPr>
            </w:pPr>
          </w:p>
          <w:p w14:paraId="69122C2A" w14:textId="77777777" w:rsidR="00A165BF" w:rsidRP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  <w:r w:rsidRPr="00A165BF">
              <w:rPr>
                <w:rFonts w:cs="Arial"/>
                <w:szCs w:val="22"/>
                <w:u w:val="none"/>
              </w:rPr>
              <w:t xml:space="preserve">En………………..….., a ….. de ................................. de .......... </w:t>
            </w:r>
          </w:p>
          <w:p w14:paraId="79354536" w14:textId="77777777" w:rsidR="00A165BF" w:rsidRP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</w:p>
          <w:p w14:paraId="0BAD0F6C" w14:textId="77777777" w:rsid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09355DCE" w14:textId="77777777" w:rsid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5F5C6AD2" w14:textId="77777777" w:rsid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777AE2F6" w14:textId="77777777" w:rsidR="00A165BF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rPr>
                <w:rFonts w:cs="Arial"/>
                <w:szCs w:val="22"/>
              </w:rPr>
            </w:pPr>
          </w:p>
          <w:p w14:paraId="48D26367" w14:textId="77777777" w:rsidR="00A165BF" w:rsidRPr="00D81C69" w:rsidRDefault="00A165BF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  <w:r w:rsidRPr="00A54C31">
              <w:rPr>
                <w:rFonts w:cs="Arial"/>
                <w:szCs w:val="22"/>
              </w:rPr>
              <w:t>(</w:t>
            </w:r>
            <w:r w:rsidRPr="00D81C69">
              <w:rPr>
                <w:rFonts w:cs="Arial"/>
                <w:szCs w:val="22"/>
                <w:u w:val="none"/>
              </w:rPr>
              <w:t>Lugar, fecha y firma del representante)</w:t>
            </w:r>
          </w:p>
          <w:p w14:paraId="031D75AB" w14:textId="77777777" w:rsidR="009079C5" w:rsidRPr="00D81C69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</w:p>
          <w:p w14:paraId="273F681A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1F832D78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2E913341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181DEB17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3009169D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31C3C30B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2A8C1D39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15E6C230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34C9503D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760F1C7E" w14:textId="77777777" w:rsidR="009079C5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728CBF4C" w14:textId="77777777" w:rsidR="009079C5" w:rsidRPr="00264502" w:rsidRDefault="009079C5" w:rsidP="00D81C69">
            <w:pPr>
              <w:pStyle w:val="Prrafo"/>
              <w:keepNext/>
              <w:numPr>
                <w:ilvl w:val="0"/>
                <w:numId w:val="29"/>
              </w:numPr>
              <w:tabs>
                <w:tab w:val="left" w:pos="426"/>
              </w:tabs>
              <w:spacing w:before="0" w:after="0" w:line="240" w:lineRule="auto"/>
              <w:rPr>
                <w:b/>
                <w:u w:val="none"/>
              </w:rPr>
            </w:pPr>
            <w:bookmarkStart w:id="3" w:name="_Ref507337043"/>
            <w:r w:rsidRPr="00264502">
              <w:rPr>
                <w:b/>
                <w:u w:val="none"/>
              </w:rPr>
              <w:t>FORMULARIO EH-1. Relación del personal técnico que intervendrá en los trabajos</w:t>
            </w:r>
            <w:bookmarkEnd w:id="3"/>
          </w:p>
          <w:p w14:paraId="1C93CE75" w14:textId="77777777" w:rsidR="009079C5" w:rsidRPr="005D6C8C" w:rsidRDefault="009079C5" w:rsidP="00D81C69">
            <w:pPr>
              <w:pStyle w:val="Prrafo"/>
              <w:keepNext/>
              <w:tabs>
                <w:tab w:val="left" w:pos="426"/>
              </w:tabs>
              <w:spacing w:before="0" w:after="0" w:line="240" w:lineRule="auto"/>
              <w:ind w:left="360"/>
              <w:rPr>
                <w:b/>
              </w:rPr>
            </w:pPr>
          </w:p>
          <w:tbl>
            <w:tblPr>
              <w:tblW w:w="14034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2"/>
              <w:gridCol w:w="1984"/>
              <w:gridCol w:w="1843"/>
              <w:gridCol w:w="1701"/>
              <w:gridCol w:w="1843"/>
              <w:gridCol w:w="1417"/>
              <w:gridCol w:w="2694"/>
            </w:tblGrid>
            <w:tr w:rsidR="009079C5" w:rsidRPr="00A54C31" w14:paraId="39324687" w14:textId="77777777" w:rsidTr="00334D77">
              <w:trPr>
                <w:trHeight w:val="394"/>
              </w:trPr>
              <w:tc>
                <w:tcPr>
                  <w:tcW w:w="2552" w:type="dxa"/>
                  <w:tcBorders>
                    <w:bottom w:val="nil"/>
                  </w:tcBorders>
                  <w:vAlign w:val="center"/>
                </w:tcPr>
                <w:p w14:paraId="6D641E1E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 xml:space="preserve">Equipo </w:t>
                  </w:r>
                  <w:r w:rsidRPr="00A54C31">
                    <w:rPr>
                      <w:rFonts w:ascii="Arial" w:hAnsi="Arial" w:cs="Arial"/>
                    </w:rPr>
                    <w:t>(1)</w:t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34E446E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>Función</w:t>
                  </w:r>
                </w:p>
              </w:tc>
              <w:tc>
                <w:tcPr>
                  <w:tcW w:w="1843" w:type="dxa"/>
                  <w:tcBorders>
                    <w:bottom w:val="nil"/>
                  </w:tcBorders>
                  <w:vAlign w:val="center"/>
                </w:tcPr>
                <w:p w14:paraId="3480FC3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>Titulación</w:t>
                  </w:r>
                </w:p>
              </w:tc>
              <w:tc>
                <w:tcPr>
                  <w:tcW w:w="1701" w:type="dxa"/>
                  <w:tcBorders>
                    <w:bottom w:val="nil"/>
                  </w:tcBorders>
                  <w:vAlign w:val="center"/>
                </w:tcPr>
                <w:p w14:paraId="53596E5A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 xml:space="preserve">Experiencia </w:t>
                  </w:r>
                  <w:r w:rsidRPr="00A54C31">
                    <w:rPr>
                      <w:rFonts w:ascii="Arial" w:hAnsi="Arial" w:cs="Arial"/>
                    </w:rPr>
                    <w:t>(años)</w:t>
                  </w:r>
                </w:p>
              </w:tc>
              <w:tc>
                <w:tcPr>
                  <w:tcW w:w="1843" w:type="dxa"/>
                  <w:tcBorders>
                    <w:bottom w:val="nil"/>
                  </w:tcBorders>
                  <w:vAlign w:val="center"/>
                </w:tcPr>
                <w:p w14:paraId="28EB436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>Experiencia específica</w:t>
                  </w:r>
                </w:p>
                <w:p w14:paraId="6485453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A54C31">
                    <w:rPr>
                      <w:rFonts w:ascii="Arial" w:hAnsi="Arial" w:cs="Arial"/>
                    </w:rPr>
                    <w:t>(materia)</w:t>
                  </w:r>
                </w:p>
              </w:tc>
              <w:tc>
                <w:tcPr>
                  <w:tcW w:w="1417" w:type="dxa"/>
                  <w:tcBorders>
                    <w:bottom w:val="nil"/>
                  </w:tcBorders>
                  <w:vAlign w:val="center"/>
                </w:tcPr>
                <w:p w14:paraId="67BD52C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 xml:space="preserve">Empresa </w:t>
                  </w:r>
                  <w:r w:rsidRPr="00A54C31">
                    <w:rPr>
                      <w:rFonts w:ascii="Arial" w:hAnsi="Arial" w:cs="Arial"/>
                    </w:rPr>
                    <w:t>(2)</w:t>
                  </w:r>
                </w:p>
              </w:tc>
              <w:tc>
                <w:tcPr>
                  <w:tcW w:w="2694" w:type="dxa"/>
                  <w:tcBorders>
                    <w:bottom w:val="nil"/>
                  </w:tcBorders>
                  <w:vAlign w:val="center"/>
                </w:tcPr>
                <w:p w14:paraId="651D898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A54C31">
                    <w:rPr>
                      <w:rFonts w:ascii="Arial" w:hAnsi="Arial" w:cs="Arial"/>
                      <w:b/>
                    </w:rPr>
                    <w:t xml:space="preserve">Dedicación al contrato </w:t>
                  </w:r>
                  <w:r w:rsidRPr="00A54C31">
                    <w:rPr>
                      <w:rFonts w:ascii="Arial" w:hAnsi="Arial" w:cs="Arial"/>
                    </w:rPr>
                    <w:t>(3)</w:t>
                  </w:r>
                </w:p>
              </w:tc>
            </w:tr>
            <w:tr w:rsidR="009079C5" w:rsidRPr="00A54C31" w14:paraId="11FDF248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14:paraId="58C8894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20463EC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41E3530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48F4FB4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79579991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30AB4F4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370D3D8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1E92A58D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56447B4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1C39A1A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69FAE46C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5919E6E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51BB82A2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218F577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131B6F8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7DFD8D2B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  <w:bottom w:val="nil"/>
                  </w:tcBorders>
                  <w:vAlign w:val="center"/>
                </w:tcPr>
                <w:p w14:paraId="7AE5D056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5D76635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21CDA9E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69FB6CE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6D8D313B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5CA68C6F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7C665CA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5F589DFD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031D9972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2194506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51DD5CC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343D3B9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2C2344DB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60153FDA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2A3F742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2CB79554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  <w:bottom w:val="nil"/>
                  </w:tcBorders>
                  <w:vAlign w:val="center"/>
                </w:tcPr>
                <w:p w14:paraId="65B1E33A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74670C9F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305C26D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5A4A3841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6C5CFA0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45F0549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2FE9859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46DD41BB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19E8815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07B5FD6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6BC757B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597D1EFC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301A8E2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05CD2C0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2B1E5CD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4C577716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  <w:bottom w:val="nil"/>
                  </w:tcBorders>
                  <w:vAlign w:val="center"/>
                </w:tcPr>
                <w:p w14:paraId="312F8CA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0833EE3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4B45632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3FF9C67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6C3F3092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4F37487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16E4387B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48816280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52806DDE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2403C68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3FE4CE16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47C30B0B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208B71CD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20997FEB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3BCD27EC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32EC857B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  <w:bottom w:val="nil"/>
                  </w:tcBorders>
                  <w:vAlign w:val="center"/>
                </w:tcPr>
                <w:p w14:paraId="26AC933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45980F6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7593B04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3DDE165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0C0BE85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3FDD183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1FF5C75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745EAF41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36C9A0B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70276EEF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33D7BA97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761DFEC1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77C33263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1670FEF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07F24571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1ECE6CFD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  <w:bottom w:val="nil"/>
                  </w:tcBorders>
                  <w:vAlign w:val="center"/>
                </w:tcPr>
                <w:p w14:paraId="6F763B1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25C5992E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289239A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0CB986A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446F2169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76619F32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bottom w:val="single" w:sz="6" w:space="0" w:color="808080"/>
                  </w:tcBorders>
                  <w:vAlign w:val="center"/>
                </w:tcPr>
                <w:p w14:paraId="1A252A24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  <w:tr w:rsidR="009079C5" w:rsidRPr="00A54C31" w14:paraId="49429CE7" w14:textId="77777777" w:rsidTr="00334D77">
              <w:trPr>
                <w:trHeight w:val="261"/>
              </w:trPr>
              <w:tc>
                <w:tcPr>
                  <w:tcW w:w="2552" w:type="dxa"/>
                  <w:tcBorders>
                    <w:top w:val="nil"/>
                  </w:tcBorders>
                  <w:vAlign w:val="center"/>
                </w:tcPr>
                <w:p w14:paraId="7037EB71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808080"/>
                  </w:tcBorders>
                  <w:vAlign w:val="center"/>
                </w:tcPr>
                <w:p w14:paraId="2C503D7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1D530255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6" w:space="0" w:color="808080"/>
                  </w:tcBorders>
                  <w:vAlign w:val="center"/>
                </w:tcPr>
                <w:p w14:paraId="148D3346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808080"/>
                  </w:tcBorders>
                  <w:vAlign w:val="center"/>
                </w:tcPr>
                <w:p w14:paraId="07F4C758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808080"/>
                  </w:tcBorders>
                  <w:vAlign w:val="center"/>
                </w:tcPr>
                <w:p w14:paraId="54903650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6" w:space="0" w:color="808080"/>
                  </w:tcBorders>
                  <w:vAlign w:val="center"/>
                </w:tcPr>
                <w:p w14:paraId="3B806F82" w14:textId="77777777" w:rsidR="009079C5" w:rsidRPr="00A54C31" w:rsidRDefault="009079C5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</w:rPr>
                  </w:pPr>
                </w:p>
              </w:tc>
            </w:tr>
          </w:tbl>
          <w:p w14:paraId="1B8A191F" w14:textId="77777777" w:rsidR="009079C5" w:rsidRPr="00A54C31" w:rsidRDefault="009079C5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3E601DB8" w14:textId="49C1FC05" w:rsidR="009079C5" w:rsidRPr="00A54C31" w:rsidRDefault="009079C5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Notas:</w:t>
            </w:r>
          </w:p>
          <w:p w14:paraId="0861019A" w14:textId="77777777" w:rsidR="009079C5" w:rsidRPr="00A54C31" w:rsidRDefault="009079C5" w:rsidP="00D81C69">
            <w:pPr>
              <w:pStyle w:val="Encabezado"/>
              <w:numPr>
                <w:ilvl w:val="0"/>
                <w:numId w:val="30"/>
              </w:numPr>
              <w:tabs>
                <w:tab w:val="clear" w:pos="852"/>
                <w:tab w:val="clear" w:pos="4252"/>
                <w:tab w:val="clear" w:pos="8504"/>
                <w:tab w:val="num" w:pos="709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Los equipos expresados en cada caso deberán ajustarse a las necesidades del contrato.</w:t>
            </w:r>
          </w:p>
          <w:p w14:paraId="0C8717B0" w14:textId="77777777" w:rsidR="009079C5" w:rsidRPr="00A54C31" w:rsidRDefault="009079C5" w:rsidP="00D81C69">
            <w:pPr>
              <w:pStyle w:val="Encabezado"/>
              <w:numPr>
                <w:ilvl w:val="0"/>
                <w:numId w:val="30"/>
              </w:numPr>
              <w:tabs>
                <w:tab w:val="clear" w:pos="852"/>
                <w:tab w:val="clear" w:pos="4252"/>
                <w:tab w:val="clear" w:pos="8504"/>
                <w:tab w:val="num" w:pos="720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En caso de UTE o subcontrata, empresa a la que pertenece el técnico indicado. En caso de profesional libre indicar “colaborador”</w:t>
            </w:r>
          </w:p>
          <w:p w14:paraId="35A46AE4" w14:textId="77777777" w:rsidR="009079C5" w:rsidRDefault="009079C5" w:rsidP="00D81C69">
            <w:pPr>
              <w:pStyle w:val="Encabezado"/>
              <w:numPr>
                <w:ilvl w:val="0"/>
                <w:numId w:val="30"/>
              </w:numPr>
              <w:tabs>
                <w:tab w:val="clear" w:pos="852"/>
                <w:tab w:val="clear" w:pos="4252"/>
                <w:tab w:val="clear" w:pos="8504"/>
                <w:tab w:val="num" w:pos="720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A54C31">
              <w:rPr>
                <w:rFonts w:ascii="Arial" w:hAnsi="Arial" w:cs="Arial"/>
              </w:rPr>
              <w:t>Tiempo, especificando la unidad de medida, de trabajo real en el contrato</w:t>
            </w:r>
          </w:p>
          <w:p w14:paraId="7FA59041" w14:textId="77777777" w:rsidR="009079C5" w:rsidRDefault="009079C5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75BAE322" w14:textId="55509CD6" w:rsidR="00824DAC" w:rsidRDefault="009079C5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  <w:r w:rsidRPr="009079C5">
              <w:rPr>
                <w:rFonts w:cs="Arial"/>
                <w:szCs w:val="22"/>
                <w:u w:val="none"/>
              </w:rPr>
              <w:t>En………………..….., a ….. de ................................. de ..........</w:t>
            </w:r>
          </w:p>
          <w:p w14:paraId="09D4248D" w14:textId="270F6139" w:rsidR="009079C5" w:rsidRDefault="00824DAC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  <w:r>
              <w:rPr>
                <w:rFonts w:cs="Arial"/>
                <w:szCs w:val="22"/>
                <w:u w:val="none"/>
              </w:rPr>
              <w:t>(L</w:t>
            </w:r>
            <w:r w:rsidR="009079C5" w:rsidRPr="009079C5">
              <w:rPr>
                <w:rFonts w:cs="Arial"/>
                <w:szCs w:val="22"/>
                <w:u w:val="none"/>
              </w:rPr>
              <w:t>ugar, fecha y firma del representante)</w:t>
            </w:r>
          </w:p>
          <w:p w14:paraId="4428CBA3" w14:textId="77777777" w:rsidR="0001019D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</w:p>
          <w:p w14:paraId="406F4A81" w14:textId="77777777" w:rsidR="0001019D" w:rsidRPr="00264502" w:rsidRDefault="0001019D" w:rsidP="00D81C69">
            <w:pPr>
              <w:pStyle w:val="Prrafo"/>
              <w:keepNext/>
              <w:numPr>
                <w:ilvl w:val="0"/>
                <w:numId w:val="29"/>
              </w:numPr>
              <w:tabs>
                <w:tab w:val="left" w:pos="426"/>
              </w:tabs>
              <w:spacing w:before="0" w:after="0" w:line="240" w:lineRule="auto"/>
              <w:rPr>
                <w:b/>
                <w:u w:val="none"/>
              </w:rPr>
            </w:pPr>
            <w:bookmarkStart w:id="4" w:name="_Ref508221749"/>
            <w:r w:rsidRPr="00264502">
              <w:rPr>
                <w:b/>
                <w:u w:val="none"/>
              </w:rPr>
              <w:t>MEDIOS PERSONALES EXIGIDOS PARA EJECUTAR EL CONTRATO. [Cuadro a cumplimentar por la Administración].</w:t>
            </w:r>
            <w:bookmarkEnd w:id="4"/>
          </w:p>
          <w:p w14:paraId="088A0AB6" w14:textId="77777777" w:rsidR="0001019D" w:rsidRPr="005D6C8C" w:rsidRDefault="0001019D" w:rsidP="00D81C69">
            <w:pPr>
              <w:pStyle w:val="Prrafo"/>
              <w:keepNext/>
              <w:tabs>
                <w:tab w:val="left" w:pos="426"/>
              </w:tabs>
              <w:spacing w:before="0" w:after="0" w:line="240" w:lineRule="auto"/>
              <w:ind w:left="360"/>
              <w:rPr>
                <w:b/>
              </w:rPr>
            </w:pPr>
          </w:p>
          <w:tbl>
            <w:tblPr>
              <w:tblW w:w="14034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26"/>
              <w:gridCol w:w="2268"/>
              <w:gridCol w:w="2552"/>
              <w:gridCol w:w="2268"/>
              <w:gridCol w:w="5320"/>
            </w:tblGrid>
            <w:tr w:rsidR="0001019D" w:rsidRPr="00F452D7" w14:paraId="55E8DD77" w14:textId="77777777" w:rsidTr="00334D77">
              <w:trPr>
                <w:trHeight w:val="394"/>
              </w:trPr>
              <w:tc>
                <w:tcPr>
                  <w:tcW w:w="1626" w:type="dxa"/>
                  <w:tcBorders>
                    <w:bottom w:val="nil"/>
                  </w:tcBorders>
                  <w:vAlign w:val="center"/>
                </w:tcPr>
                <w:p w14:paraId="32C9A569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06606F">
                    <w:rPr>
                      <w:rFonts w:ascii="Arial" w:hAnsi="Arial" w:cs="Arial"/>
                      <w:b/>
                    </w:rPr>
                    <w:t>Equipo (1)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  <w:vAlign w:val="center"/>
                </w:tcPr>
                <w:p w14:paraId="7CDB76F2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06606F">
                    <w:rPr>
                      <w:rFonts w:ascii="Arial" w:hAnsi="Arial" w:cs="Arial"/>
                      <w:b/>
                    </w:rPr>
                    <w:t>Función</w:t>
                  </w:r>
                </w:p>
              </w:tc>
              <w:tc>
                <w:tcPr>
                  <w:tcW w:w="2552" w:type="dxa"/>
                  <w:tcBorders>
                    <w:bottom w:val="nil"/>
                  </w:tcBorders>
                  <w:vAlign w:val="center"/>
                </w:tcPr>
                <w:p w14:paraId="0A6F1EE6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06606F">
                    <w:rPr>
                      <w:rFonts w:ascii="Arial" w:hAnsi="Arial" w:cs="Arial"/>
                      <w:b/>
                    </w:rPr>
                    <w:t xml:space="preserve">Titulación 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  <w:vAlign w:val="center"/>
                </w:tcPr>
                <w:p w14:paraId="64011021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06606F">
                    <w:rPr>
                      <w:rFonts w:ascii="Arial" w:hAnsi="Arial" w:cs="Arial"/>
                      <w:b/>
                    </w:rPr>
                    <w:t xml:space="preserve">Experiencia mínima </w:t>
                  </w:r>
                  <w:r w:rsidRPr="0006606F">
                    <w:rPr>
                      <w:rFonts w:ascii="Arial" w:hAnsi="Arial" w:cs="Arial"/>
                      <w:bCs/>
                    </w:rPr>
                    <w:t>(años)</w:t>
                  </w:r>
                </w:p>
              </w:tc>
              <w:tc>
                <w:tcPr>
                  <w:tcW w:w="5320" w:type="dxa"/>
                  <w:tcBorders>
                    <w:bottom w:val="nil"/>
                  </w:tcBorders>
                  <w:vAlign w:val="center"/>
                </w:tcPr>
                <w:p w14:paraId="17D4B322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06606F">
                    <w:rPr>
                      <w:rFonts w:ascii="Arial" w:hAnsi="Arial" w:cs="Arial"/>
                      <w:b/>
                    </w:rPr>
                    <w:t xml:space="preserve">Experiencia específica </w:t>
                  </w:r>
                  <w:r w:rsidRPr="0006606F">
                    <w:rPr>
                      <w:rFonts w:ascii="Arial" w:hAnsi="Arial" w:cs="Arial"/>
                      <w:bCs/>
                    </w:rPr>
                    <w:t>(materia)</w:t>
                  </w:r>
                </w:p>
              </w:tc>
            </w:tr>
            <w:tr w:rsidR="0001019D" w:rsidRPr="00F452D7" w14:paraId="2E1139C5" w14:textId="77777777" w:rsidTr="00334D77">
              <w:trPr>
                <w:trHeight w:val="261"/>
              </w:trPr>
              <w:tc>
                <w:tcPr>
                  <w:tcW w:w="162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850E52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06606F">
                    <w:rPr>
                      <w:rFonts w:ascii="Arial" w:hAnsi="Arial" w:cs="Arial"/>
                      <w:color w:val="000000" w:themeColor="text1"/>
                    </w:rPr>
                    <w:t>Persona 1</w:t>
                  </w:r>
                </w:p>
                <w:p w14:paraId="488355CD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717F7688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DB1F43">
                    <w:rPr>
                      <w:rFonts w:ascii="Arial" w:hAnsi="Arial" w:cs="Arial"/>
                      <w:color w:val="000000" w:themeColor="text1"/>
                    </w:rPr>
                    <w:t>Jefe de Proyecto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41F3302C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298BF010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320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788554C0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01019D" w:rsidRPr="00F452D7" w14:paraId="2B086330" w14:textId="77777777" w:rsidTr="00334D77">
              <w:trPr>
                <w:trHeight w:val="261"/>
              </w:trPr>
              <w:tc>
                <w:tcPr>
                  <w:tcW w:w="1626" w:type="dxa"/>
                  <w:tcBorders>
                    <w:top w:val="single" w:sz="4" w:space="0" w:color="auto"/>
                  </w:tcBorders>
                  <w:vAlign w:val="center"/>
                </w:tcPr>
                <w:p w14:paraId="65E20352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06606F">
                    <w:rPr>
                      <w:rFonts w:ascii="Arial" w:hAnsi="Arial" w:cs="Arial"/>
                      <w:color w:val="000000" w:themeColor="text1"/>
                    </w:rPr>
                    <w:t>Persona 2</w:t>
                  </w:r>
                </w:p>
                <w:p w14:paraId="2AA648F1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48490B75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06606F">
                    <w:rPr>
                      <w:rFonts w:ascii="Arial" w:hAnsi="Arial" w:cs="Arial"/>
                      <w:color w:val="000000" w:themeColor="text1"/>
                    </w:rPr>
                    <w:t>Analista</w:t>
                  </w:r>
                  <w:r w:rsidRPr="00DB1F43">
                    <w:rPr>
                      <w:rFonts w:ascii="Arial" w:hAnsi="Arial" w:cs="Arial"/>
                      <w:color w:val="000000" w:themeColor="text1"/>
                    </w:rPr>
                    <w:t>s</w:t>
                  </w:r>
                  <w:r w:rsidRPr="0006606F">
                    <w:rPr>
                      <w:rFonts w:ascii="Arial" w:hAnsi="Arial" w:cs="Arial"/>
                      <w:color w:val="000000" w:themeColor="text1"/>
                    </w:rPr>
                    <w:t xml:space="preserve"> LiDAR</w:t>
                  </w:r>
                </w:p>
              </w:tc>
              <w:tc>
                <w:tcPr>
                  <w:tcW w:w="2552" w:type="dxa"/>
                  <w:tcBorders>
                    <w:top w:val="single" w:sz="6" w:space="0" w:color="808080"/>
                  </w:tcBorders>
                  <w:vAlign w:val="center"/>
                </w:tcPr>
                <w:p w14:paraId="35497367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5DDCFF79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320" w:type="dxa"/>
                  <w:tcBorders>
                    <w:top w:val="single" w:sz="6" w:space="0" w:color="808080"/>
                  </w:tcBorders>
                  <w:vAlign w:val="center"/>
                </w:tcPr>
                <w:p w14:paraId="0241A29F" w14:textId="77777777" w:rsidR="0001019D" w:rsidRPr="0006606F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01019D" w:rsidRPr="00C63690" w14:paraId="48ED81E8" w14:textId="77777777" w:rsidTr="00334D77">
              <w:trPr>
                <w:trHeight w:val="261"/>
              </w:trPr>
              <w:tc>
                <w:tcPr>
                  <w:tcW w:w="1626" w:type="dxa"/>
                  <w:tcBorders>
                    <w:top w:val="single" w:sz="4" w:space="0" w:color="auto"/>
                  </w:tcBorders>
                  <w:vAlign w:val="center"/>
                </w:tcPr>
                <w:p w14:paraId="7BD1EF78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3FDCC6EE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13C86783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0A37D845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320" w:type="dxa"/>
                  <w:tcBorders>
                    <w:top w:val="single" w:sz="4" w:space="0" w:color="auto"/>
                    <w:bottom w:val="single" w:sz="6" w:space="0" w:color="808080"/>
                  </w:tcBorders>
                  <w:vAlign w:val="center"/>
                </w:tcPr>
                <w:p w14:paraId="1B709414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01019D" w:rsidRPr="00C63690" w14:paraId="7747D7D0" w14:textId="77777777" w:rsidTr="00334D77">
              <w:trPr>
                <w:trHeight w:val="261"/>
              </w:trPr>
              <w:tc>
                <w:tcPr>
                  <w:tcW w:w="1626" w:type="dxa"/>
                  <w:tcBorders>
                    <w:top w:val="single" w:sz="4" w:space="0" w:color="auto"/>
                  </w:tcBorders>
                  <w:vAlign w:val="center"/>
                </w:tcPr>
                <w:p w14:paraId="5A9D756D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65AEAFC3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6" w:space="0" w:color="808080"/>
                  </w:tcBorders>
                  <w:vAlign w:val="center"/>
                </w:tcPr>
                <w:p w14:paraId="7999AB85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17560BCC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320" w:type="dxa"/>
                  <w:tcBorders>
                    <w:top w:val="single" w:sz="6" w:space="0" w:color="808080"/>
                  </w:tcBorders>
                  <w:vAlign w:val="center"/>
                </w:tcPr>
                <w:p w14:paraId="5B0F5BF6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01019D" w:rsidRPr="00C63690" w14:paraId="5B16AF16" w14:textId="77777777" w:rsidTr="00334D77">
              <w:trPr>
                <w:trHeight w:val="261"/>
              </w:trPr>
              <w:tc>
                <w:tcPr>
                  <w:tcW w:w="1626" w:type="dxa"/>
                  <w:tcBorders>
                    <w:top w:val="single" w:sz="4" w:space="0" w:color="auto"/>
                  </w:tcBorders>
                  <w:vAlign w:val="center"/>
                </w:tcPr>
                <w:p w14:paraId="1A2F3289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1FB281DF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6" w:space="0" w:color="808080"/>
                  </w:tcBorders>
                  <w:vAlign w:val="center"/>
                </w:tcPr>
                <w:p w14:paraId="1E2D0229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6" w:space="0" w:color="808080"/>
                  </w:tcBorders>
                  <w:vAlign w:val="center"/>
                </w:tcPr>
                <w:p w14:paraId="3FB89093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320" w:type="dxa"/>
                  <w:tcBorders>
                    <w:top w:val="single" w:sz="6" w:space="0" w:color="808080"/>
                  </w:tcBorders>
                  <w:vAlign w:val="center"/>
                </w:tcPr>
                <w:p w14:paraId="268F1B4A" w14:textId="77777777" w:rsidR="0001019D" w:rsidRPr="00C63690" w:rsidRDefault="0001019D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1047CA98" w14:textId="77777777" w:rsidR="0001019D" w:rsidRPr="00C63690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</w:p>
          <w:p w14:paraId="2D33D667" w14:textId="77777777" w:rsidR="0001019D" w:rsidRPr="00C63690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Notas:</w:t>
            </w:r>
          </w:p>
          <w:p w14:paraId="38B4F533" w14:textId="77777777" w:rsidR="0001019D" w:rsidRPr="00C63690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</w:p>
          <w:p w14:paraId="112F7FD2" w14:textId="77777777" w:rsidR="0001019D" w:rsidRPr="00C63690" w:rsidRDefault="0001019D" w:rsidP="00D81C69">
            <w:pPr>
              <w:pStyle w:val="Encabezado"/>
              <w:numPr>
                <w:ilvl w:val="0"/>
                <w:numId w:val="31"/>
              </w:numPr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Los equipos expresados son equipos mínimos y se ajustan a las necesidades del contrato. Una persona puede realizar una o varias de las funciones indicadas.</w:t>
            </w:r>
          </w:p>
          <w:p w14:paraId="66474A0B" w14:textId="77777777" w:rsidR="0001019D" w:rsidRPr="00C63690" w:rsidRDefault="0001019D" w:rsidP="00D81C69">
            <w:pPr>
              <w:pStyle w:val="Encabezado"/>
              <w:numPr>
                <w:ilvl w:val="0"/>
                <w:numId w:val="31"/>
              </w:numPr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Titulación exigida, aceptándose las equivalentes de “Grado en Ingeniería Geomática”,</w:t>
            </w:r>
            <w:r w:rsidRPr="00C6369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C63690">
              <w:rPr>
                <w:rFonts w:ascii="Arial" w:hAnsi="Arial" w:cs="Arial"/>
                <w:color w:val="000000" w:themeColor="text1"/>
              </w:rPr>
              <w:t xml:space="preserve">“Grado en Ingeniería de las Tecnologías de la Información Geoespacial”, “Grado en Ingeniería Geomática y Topografía” o </w:t>
            </w:r>
            <w:r w:rsidRPr="00C6369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C63690">
              <w:rPr>
                <w:rFonts w:ascii="Arial" w:hAnsi="Arial" w:cs="Arial"/>
                <w:color w:val="000000" w:themeColor="text1"/>
              </w:rPr>
              <w:t>“Máster Oficial en Ingeniería Geodésica y Cartografía”.</w:t>
            </w:r>
          </w:p>
          <w:p w14:paraId="57F06F05" w14:textId="77777777" w:rsidR="0001019D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3DE009A7" w14:textId="77777777" w:rsidR="0001019D" w:rsidRPr="00824DAC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56DF28A7" w14:textId="77777777" w:rsidR="0001019D" w:rsidRPr="00824DAC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  <w:u w:val="none"/>
              </w:rPr>
            </w:pPr>
            <w:r w:rsidRPr="00824DAC">
              <w:rPr>
                <w:rFonts w:cs="Arial"/>
                <w:szCs w:val="22"/>
                <w:u w:val="none"/>
              </w:rPr>
              <w:t xml:space="preserve">En………………..….., a ….. de ................................. de .......... </w:t>
            </w:r>
          </w:p>
          <w:p w14:paraId="4A277877" w14:textId="77777777" w:rsidR="0001019D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6745595A" w14:textId="77777777" w:rsidR="0001019D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6A81AFA7" w14:textId="77777777" w:rsidR="0001019D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0C3C9155" w14:textId="77777777" w:rsidR="0001019D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</w:p>
          <w:p w14:paraId="3C08D86E" w14:textId="77777777" w:rsidR="0001019D" w:rsidRPr="00A54C31" w:rsidRDefault="0001019D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  <w:r w:rsidRPr="00824DAC">
              <w:rPr>
                <w:rFonts w:cs="Arial"/>
                <w:szCs w:val="22"/>
                <w:u w:val="none"/>
              </w:rPr>
              <w:t>(Lugar, fecha y firma del representante</w:t>
            </w:r>
            <w:r w:rsidRPr="00A54C31">
              <w:rPr>
                <w:rFonts w:cs="Arial"/>
                <w:szCs w:val="22"/>
              </w:rPr>
              <w:t>)</w:t>
            </w:r>
          </w:p>
          <w:p w14:paraId="3A63BDD7" w14:textId="77777777" w:rsidR="0001019D" w:rsidRPr="005D6C8C" w:rsidRDefault="0001019D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2A8AF49D" w14:textId="77777777" w:rsidR="009079C5" w:rsidRPr="008E6A79" w:rsidRDefault="009079C5" w:rsidP="00D81C69">
            <w:pPr>
              <w:pStyle w:val="Prrafodelista"/>
              <w:tabs>
                <w:tab w:val="left" w:pos="8789"/>
              </w:tabs>
              <w:ind w:left="1560" w:firstLine="564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17F4D874" w14:textId="77777777" w:rsidR="008E6A79" w:rsidRPr="008E6A79" w:rsidRDefault="008E6A79" w:rsidP="00D81C69">
            <w:pPr>
              <w:pStyle w:val="Prrafo"/>
              <w:keepNext/>
              <w:numPr>
                <w:ilvl w:val="0"/>
                <w:numId w:val="29"/>
              </w:numPr>
              <w:tabs>
                <w:tab w:val="left" w:pos="426"/>
              </w:tabs>
              <w:spacing w:before="0" w:after="0" w:line="240" w:lineRule="auto"/>
              <w:rPr>
                <w:b/>
                <w:szCs w:val="22"/>
                <w:u w:val="none"/>
              </w:rPr>
            </w:pPr>
            <w:r w:rsidRPr="008E6A79">
              <w:rPr>
                <w:b/>
                <w:szCs w:val="22"/>
                <w:u w:val="none"/>
              </w:rPr>
              <w:t>PERSONAL DIRECTIVO Y JEFES DE EQUIPO QUE SE EXIGE VINCULAR AL CONTRATO. [Cuadro a cumplimentar por la Administración].</w:t>
            </w:r>
          </w:p>
          <w:p w14:paraId="2720AB97" w14:textId="77777777" w:rsidR="008E6A79" w:rsidRPr="001752FE" w:rsidRDefault="008E6A79" w:rsidP="00D81C69">
            <w:pPr>
              <w:pStyle w:val="Prrafo"/>
              <w:keepNext/>
              <w:tabs>
                <w:tab w:val="left" w:pos="426"/>
              </w:tabs>
              <w:spacing w:before="0" w:after="0" w:line="240" w:lineRule="auto"/>
              <w:ind w:left="360"/>
              <w:rPr>
                <w:b/>
                <w:szCs w:val="22"/>
              </w:rPr>
            </w:pPr>
          </w:p>
          <w:tbl>
            <w:tblPr>
              <w:tblW w:w="123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52"/>
              <w:gridCol w:w="1701"/>
              <w:gridCol w:w="1843"/>
              <w:gridCol w:w="1701"/>
              <w:gridCol w:w="5102"/>
            </w:tblGrid>
            <w:tr w:rsidR="008E6A79" w:rsidRPr="001752FE" w14:paraId="701913CA" w14:textId="77777777" w:rsidTr="00334D77">
              <w:trPr>
                <w:trHeight w:val="394"/>
                <w:jc w:val="center"/>
              </w:trPr>
              <w:tc>
                <w:tcPr>
                  <w:tcW w:w="2052" w:type="dxa"/>
                  <w:tcBorders>
                    <w:bottom w:val="nil"/>
                  </w:tcBorders>
                  <w:vAlign w:val="center"/>
                </w:tcPr>
                <w:p w14:paraId="2B638457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 xml:space="preserve">Equipo </w:t>
                  </w:r>
                  <w:r w:rsidRPr="001752FE">
                    <w:rPr>
                      <w:rFonts w:ascii="Arial" w:hAnsi="Arial" w:cs="Arial"/>
                    </w:rPr>
                    <w:t>(1)</w:t>
                  </w:r>
                </w:p>
              </w:tc>
              <w:tc>
                <w:tcPr>
                  <w:tcW w:w="1701" w:type="dxa"/>
                  <w:tcBorders>
                    <w:bottom w:val="nil"/>
                  </w:tcBorders>
                  <w:vAlign w:val="center"/>
                </w:tcPr>
                <w:p w14:paraId="23D8D832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>Función</w:t>
                  </w:r>
                </w:p>
              </w:tc>
              <w:tc>
                <w:tcPr>
                  <w:tcW w:w="1843" w:type="dxa"/>
                  <w:tcBorders>
                    <w:bottom w:val="nil"/>
                  </w:tcBorders>
                  <w:vAlign w:val="center"/>
                </w:tcPr>
                <w:p w14:paraId="50EAC0CB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 xml:space="preserve">Titulación </w:t>
                  </w:r>
                  <w:r w:rsidRPr="001752FE">
                    <w:rPr>
                      <w:rFonts w:ascii="Arial" w:hAnsi="Arial" w:cs="Arial"/>
                    </w:rPr>
                    <w:t>(2)</w:t>
                  </w:r>
                </w:p>
              </w:tc>
              <w:tc>
                <w:tcPr>
                  <w:tcW w:w="1701" w:type="dxa"/>
                  <w:tcBorders>
                    <w:bottom w:val="nil"/>
                  </w:tcBorders>
                  <w:vAlign w:val="center"/>
                </w:tcPr>
                <w:p w14:paraId="58F30249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>Experiencia</w:t>
                  </w:r>
                </w:p>
                <w:p w14:paraId="7DABA2DA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 xml:space="preserve">mínima </w:t>
                  </w:r>
                  <w:r w:rsidRPr="001752FE">
                    <w:rPr>
                      <w:rFonts w:ascii="Arial" w:hAnsi="Arial" w:cs="Arial"/>
                    </w:rPr>
                    <w:t>(años)</w:t>
                  </w:r>
                </w:p>
              </w:tc>
              <w:tc>
                <w:tcPr>
                  <w:tcW w:w="5102" w:type="dxa"/>
                  <w:tcBorders>
                    <w:bottom w:val="nil"/>
                  </w:tcBorders>
                  <w:vAlign w:val="center"/>
                </w:tcPr>
                <w:p w14:paraId="3C937A75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  <w:b/>
                    </w:rPr>
                    <w:t>Experiencia específica</w:t>
                  </w:r>
                </w:p>
                <w:p w14:paraId="00CDBEB0" w14:textId="77777777" w:rsidR="008E6A79" w:rsidRPr="001752FE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1752FE">
                    <w:rPr>
                      <w:rFonts w:ascii="Arial" w:hAnsi="Arial" w:cs="Arial"/>
                    </w:rPr>
                    <w:t>(materia)</w:t>
                  </w:r>
                </w:p>
              </w:tc>
            </w:tr>
            <w:tr w:rsidR="008E6A79" w:rsidRPr="00C63690" w14:paraId="0C8D4996" w14:textId="77777777" w:rsidTr="00334D77">
              <w:trPr>
                <w:trHeight w:val="429"/>
                <w:jc w:val="center"/>
              </w:trPr>
              <w:tc>
                <w:tcPr>
                  <w:tcW w:w="375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D1932E2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Director de proyecto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AC1C8EB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Ingeniero en Geodesia y Cartografía o I.T. Topografía.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745976C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3CEB89D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 xml:space="preserve">Experiencia superior a 3 años en la dirección de 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>proyectos</w:t>
                  </w:r>
                  <w:r w:rsidRPr="00C63690">
                    <w:rPr>
                      <w:rFonts w:ascii="Arial" w:hAnsi="Arial" w:cs="Arial"/>
                      <w:color w:val="000000" w:themeColor="text1"/>
                    </w:rPr>
                    <w:t xml:space="preserve"> LiDAR, y de 10 años en el caso de ser Ingeniero Técnico en Topografía</w:t>
                  </w:r>
                </w:p>
              </w:tc>
            </w:tr>
            <w:tr w:rsidR="008E6A79" w:rsidRPr="00C63690" w14:paraId="4B326484" w14:textId="77777777" w:rsidTr="00334D77">
              <w:trPr>
                <w:trHeight w:val="419"/>
                <w:jc w:val="center"/>
              </w:trPr>
              <w:tc>
                <w:tcPr>
                  <w:tcW w:w="375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34CBE36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29D25E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783532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39D78DD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8E6A79" w:rsidRPr="00C63690" w14:paraId="1A46C715" w14:textId="77777777" w:rsidTr="00334D77">
              <w:trPr>
                <w:trHeight w:val="423"/>
                <w:jc w:val="center"/>
              </w:trPr>
              <w:tc>
                <w:tcPr>
                  <w:tcW w:w="375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46F890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(Otros, sin vinculación a un equipo específico)</w:t>
                  </w:r>
                  <w:r w:rsidRPr="00C63690">
                    <w:rPr>
                      <w:rFonts w:ascii="Arial" w:hAnsi="Arial" w:cs="Arial"/>
                      <w:color w:val="000000" w:themeColor="text1"/>
                    </w:rPr>
                    <w:tab/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8BA99A2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9A4B638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EF3811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8E6A79" w:rsidRPr="00C63690" w14:paraId="4C01A953" w14:textId="77777777" w:rsidTr="00334D77">
              <w:trPr>
                <w:trHeight w:val="366"/>
                <w:jc w:val="center"/>
              </w:trPr>
              <w:tc>
                <w:tcPr>
                  <w:tcW w:w="205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850417A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ECBEC9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Jefe de equipo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A5FFA36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F0ED79C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7726E64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8E6A79" w:rsidRPr="00C63690" w14:paraId="5388E0B2" w14:textId="77777777" w:rsidTr="00334D77">
              <w:trPr>
                <w:trHeight w:val="366"/>
                <w:jc w:val="center"/>
              </w:trPr>
              <w:tc>
                <w:tcPr>
                  <w:tcW w:w="2052" w:type="dxa"/>
                  <w:tcBorders>
                    <w:top w:val="single" w:sz="4" w:space="0" w:color="auto"/>
                  </w:tcBorders>
                  <w:vAlign w:val="center"/>
                </w:tcPr>
                <w:p w14:paraId="76C9BB6D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0"/>
                      <w:tab w:val="left" w:leader="dot" w:pos="2624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vAlign w:val="center"/>
                </w:tcPr>
                <w:p w14:paraId="3428427A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  <w:r w:rsidRPr="00C63690">
                    <w:rPr>
                      <w:rFonts w:ascii="Arial" w:hAnsi="Arial" w:cs="Arial"/>
                      <w:color w:val="000000" w:themeColor="text1"/>
                    </w:rPr>
                    <w:t>Jefe de equipo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vAlign w:val="center"/>
                </w:tcPr>
                <w:p w14:paraId="078B2228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vAlign w:val="center"/>
                </w:tcPr>
                <w:p w14:paraId="7FAA1837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  <w:tc>
                <w:tcPr>
                  <w:tcW w:w="5102" w:type="dxa"/>
                  <w:tcBorders>
                    <w:top w:val="single" w:sz="4" w:space="0" w:color="auto"/>
                  </w:tcBorders>
                  <w:vAlign w:val="center"/>
                </w:tcPr>
                <w:p w14:paraId="3B700552" w14:textId="77777777" w:rsidR="008E6A79" w:rsidRPr="00C63690" w:rsidRDefault="008E6A79" w:rsidP="00D81C69">
                  <w:pPr>
                    <w:pStyle w:val="Encabezado"/>
                    <w:framePr w:hSpace="141" w:wrap="around" w:vAnchor="text" w:hAnchor="text" w:xAlign="right" w:y="1"/>
                    <w:tabs>
                      <w:tab w:val="clear" w:pos="4252"/>
                      <w:tab w:val="clear" w:pos="8504"/>
                      <w:tab w:val="left" w:pos="851"/>
                      <w:tab w:val="left" w:pos="1701"/>
                      <w:tab w:val="left" w:pos="2835"/>
                      <w:tab w:val="left" w:pos="5385"/>
                      <w:tab w:val="right" w:leader="dot" w:pos="8672"/>
                      <w:tab w:val="left" w:pos="8789"/>
                      <w:tab w:val="right" w:pos="8956"/>
                    </w:tabs>
                    <w:suppressOverlap/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4520F890" w14:textId="77777777" w:rsidR="008E6A79" w:rsidRPr="00C63690" w:rsidRDefault="008E6A79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</w:p>
          <w:p w14:paraId="1CEC755F" w14:textId="77777777" w:rsidR="008E6A79" w:rsidRPr="00C63690" w:rsidRDefault="008E6A79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Notas:</w:t>
            </w:r>
          </w:p>
          <w:p w14:paraId="365F74CF" w14:textId="77777777" w:rsidR="008E6A79" w:rsidRPr="00C63690" w:rsidRDefault="008E6A79" w:rsidP="00D81C6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</w:p>
          <w:p w14:paraId="071104FD" w14:textId="77777777" w:rsidR="008E6A79" w:rsidRPr="00C63690" w:rsidRDefault="008E6A79" w:rsidP="00D81C69">
            <w:pPr>
              <w:pStyle w:val="Encabezado"/>
              <w:numPr>
                <w:ilvl w:val="0"/>
                <w:numId w:val="32"/>
              </w:numPr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Los equipos expresados son equipos mínimos y se ajustan a las necesidades del contrato.</w:t>
            </w:r>
          </w:p>
          <w:p w14:paraId="32F924F1" w14:textId="77777777" w:rsidR="008E6A79" w:rsidRPr="00C63690" w:rsidRDefault="008E6A79" w:rsidP="00D81C69">
            <w:pPr>
              <w:pStyle w:val="Encabezado"/>
              <w:numPr>
                <w:ilvl w:val="0"/>
                <w:numId w:val="32"/>
              </w:numPr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  <w:color w:val="000000" w:themeColor="text1"/>
              </w:rPr>
            </w:pPr>
            <w:r w:rsidRPr="00C63690">
              <w:rPr>
                <w:rFonts w:ascii="Arial" w:hAnsi="Arial" w:cs="Arial"/>
                <w:color w:val="000000" w:themeColor="text1"/>
              </w:rPr>
              <w:t>Titulación exigida, aceptándose las equivalentes de “Grado en Ingeniería Geomática”,</w:t>
            </w:r>
            <w:r w:rsidRPr="00C6369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C63690">
              <w:rPr>
                <w:rFonts w:ascii="Arial" w:hAnsi="Arial" w:cs="Arial"/>
                <w:color w:val="000000" w:themeColor="text1"/>
              </w:rPr>
              <w:t xml:space="preserve">“Grado en Ingeniería de las Tecnologías de la Información Geoespacial”, “Grado en Ingeniería Geomática y Topografía” o </w:t>
            </w:r>
            <w:r w:rsidRPr="00C6369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C63690">
              <w:rPr>
                <w:rFonts w:ascii="Arial" w:hAnsi="Arial" w:cs="Arial"/>
                <w:color w:val="000000" w:themeColor="text1"/>
              </w:rPr>
              <w:t>“Máster Oficial en Ingeniería Geodésica y Cartografía”.</w:t>
            </w:r>
          </w:p>
          <w:p w14:paraId="1B0B12E3" w14:textId="77777777" w:rsidR="008E6A79" w:rsidRDefault="008E6A79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12E04012" w14:textId="77777777" w:rsidR="008E6A79" w:rsidRDefault="008E6A79" w:rsidP="00D81C6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  <w:p w14:paraId="5B85E8D4" w14:textId="5E869D9D" w:rsidR="008E6A79" w:rsidRDefault="008E6A79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  <w:r w:rsidRPr="008E6A79">
              <w:rPr>
                <w:rFonts w:cs="Arial"/>
                <w:szCs w:val="22"/>
                <w:u w:val="none"/>
              </w:rPr>
              <w:t>En………………..….., a ….. de ................................. de .........</w:t>
            </w:r>
          </w:p>
          <w:p w14:paraId="4061EE0E" w14:textId="15827D16" w:rsidR="008C4E0E" w:rsidRPr="00A54C31" w:rsidRDefault="008E6A79" w:rsidP="00D81C69">
            <w:pPr>
              <w:pStyle w:val="Prrafo"/>
              <w:tabs>
                <w:tab w:val="left" w:pos="8789"/>
              </w:tabs>
              <w:spacing w:before="0" w:after="0" w:line="240" w:lineRule="auto"/>
              <w:jc w:val="right"/>
              <w:rPr>
                <w:rFonts w:cs="Arial"/>
                <w:szCs w:val="22"/>
              </w:rPr>
            </w:pPr>
            <w:r w:rsidRPr="008E6A79">
              <w:rPr>
                <w:rFonts w:cs="Arial"/>
                <w:szCs w:val="22"/>
                <w:u w:val="none"/>
              </w:rPr>
              <w:t>(Lugar, fecha y firma del representante)</w:t>
            </w:r>
          </w:p>
        </w:tc>
      </w:tr>
    </w:tbl>
    <w:p w14:paraId="1606BB3E" w14:textId="215F1E0D" w:rsidR="002E6383" w:rsidRDefault="00D81C69" w:rsidP="00F34E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 w:type="textWrapping" w:clear="all"/>
      </w:r>
    </w:p>
    <w:sectPr w:rsidR="002E6383" w:rsidSect="00BF3CD2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19ED02F">
              <wp:simplePos x="0" y="0"/>
              <wp:positionH relativeFrom="column">
                <wp:posOffset>8225154</wp:posOffset>
              </wp:positionH>
              <wp:positionV relativeFrom="paragraph">
                <wp:posOffset>112395</wp:posOffset>
              </wp:positionV>
              <wp:extent cx="1304925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47.65pt;margin-top:8.85pt;width:102.7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0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2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31"/>
  </w:num>
  <w:num w:numId="4" w16cid:durableId="14427211">
    <w:abstractNumId w:val="0"/>
  </w:num>
  <w:num w:numId="5" w16cid:durableId="1094933234">
    <w:abstractNumId w:val="20"/>
  </w:num>
  <w:num w:numId="6" w16cid:durableId="1627664531">
    <w:abstractNumId w:val="29"/>
  </w:num>
  <w:num w:numId="7" w16cid:durableId="1227841599">
    <w:abstractNumId w:val="17"/>
  </w:num>
  <w:num w:numId="8" w16cid:durableId="1998268991">
    <w:abstractNumId w:val="27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4"/>
  </w:num>
  <w:num w:numId="14" w16cid:durableId="1528447206">
    <w:abstractNumId w:val="23"/>
  </w:num>
  <w:num w:numId="15" w16cid:durableId="1194685925">
    <w:abstractNumId w:val="30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8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9"/>
  </w:num>
  <w:num w:numId="27" w16cid:durableId="1970239564">
    <w:abstractNumId w:val="22"/>
  </w:num>
  <w:num w:numId="28" w16cid:durableId="1052726259">
    <w:abstractNumId w:val="10"/>
  </w:num>
  <w:num w:numId="29" w16cid:durableId="1227952027">
    <w:abstractNumId w:val="26"/>
  </w:num>
  <w:num w:numId="30" w16cid:durableId="475222893">
    <w:abstractNumId w:val="21"/>
  </w:num>
  <w:num w:numId="31" w16cid:durableId="83917746">
    <w:abstractNumId w:val="18"/>
  </w:num>
  <w:num w:numId="32" w16cid:durableId="13236567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019D"/>
    <w:rsid w:val="000128D8"/>
    <w:rsid w:val="00033F69"/>
    <w:rsid w:val="00084EA5"/>
    <w:rsid w:val="000F0074"/>
    <w:rsid w:val="002104FD"/>
    <w:rsid w:val="00264502"/>
    <w:rsid w:val="002A0812"/>
    <w:rsid w:val="002E6383"/>
    <w:rsid w:val="00385B55"/>
    <w:rsid w:val="004A082F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24DAC"/>
    <w:rsid w:val="0086772A"/>
    <w:rsid w:val="00881718"/>
    <w:rsid w:val="00883151"/>
    <w:rsid w:val="008904D5"/>
    <w:rsid w:val="008C4E0E"/>
    <w:rsid w:val="008D15D1"/>
    <w:rsid w:val="008E6A79"/>
    <w:rsid w:val="009079C5"/>
    <w:rsid w:val="00907C43"/>
    <w:rsid w:val="00917CE8"/>
    <w:rsid w:val="009A2544"/>
    <w:rsid w:val="00A165BF"/>
    <w:rsid w:val="00A60CEC"/>
    <w:rsid w:val="00AC7DDA"/>
    <w:rsid w:val="00B30F6C"/>
    <w:rsid w:val="00B33D62"/>
    <w:rsid w:val="00B8316D"/>
    <w:rsid w:val="00BA4FF5"/>
    <w:rsid w:val="00BB7546"/>
    <w:rsid w:val="00BF3CD2"/>
    <w:rsid w:val="00C10DC6"/>
    <w:rsid w:val="00C15663"/>
    <w:rsid w:val="00CA1B15"/>
    <w:rsid w:val="00CB00D8"/>
    <w:rsid w:val="00CD1DFF"/>
    <w:rsid w:val="00CF19AC"/>
    <w:rsid w:val="00D43071"/>
    <w:rsid w:val="00D74FEA"/>
    <w:rsid w:val="00D81C69"/>
    <w:rsid w:val="00DA3521"/>
    <w:rsid w:val="00DB758F"/>
    <w:rsid w:val="00DD6147"/>
    <w:rsid w:val="00E61DE2"/>
    <w:rsid w:val="00EC69C7"/>
    <w:rsid w:val="00EE69E6"/>
    <w:rsid w:val="00F34E27"/>
    <w:rsid w:val="00FA7AA0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ADF7564E-2470-40CE-BC09-3CD5948EFB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498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41</cp:revision>
  <dcterms:created xsi:type="dcterms:W3CDTF">2023-02-13T11:32:00Z</dcterms:created>
  <dcterms:modified xsi:type="dcterms:W3CDTF">2025-04-09T07:28:00Z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