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50FE3" w14:textId="76A69EFF" w:rsidR="00281D66" w:rsidRPr="00A24E06" w:rsidRDefault="003D1A34" w:rsidP="003D1A34">
      <w:pPr>
        <w:pStyle w:val="Clausulado-Anexo"/>
        <w:numPr>
          <w:ilvl w:val="0"/>
          <w:numId w:val="0"/>
        </w:numPr>
        <w:ind w:left="357"/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163637942"/>
      <w:r>
        <w:t>ANEXO V-</w:t>
      </w:r>
      <w:r w:rsidR="00281D66" w:rsidRPr="00A24E06">
        <w:t>SOLVENCIA TÉCNICA O PROFESIONAL</w:t>
      </w:r>
      <w:bookmarkEnd w:id="0"/>
      <w:bookmarkEnd w:id="1"/>
      <w:bookmarkEnd w:id="2"/>
      <w:bookmarkEnd w:id="3"/>
      <w:bookmarkEnd w:id="4"/>
    </w:p>
    <w:p w14:paraId="7CEF4D1B" w14:textId="77777777" w:rsidR="00281D66" w:rsidRPr="004408AD" w:rsidRDefault="00281D66" w:rsidP="00281D66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  <w:u w:val="none"/>
        </w:rPr>
      </w:pPr>
      <w:bookmarkStart w:id="5" w:name="_Ref508221653"/>
      <w:r w:rsidRPr="004408AD">
        <w:rPr>
          <w:b/>
          <w:u w:val="none"/>
        </w:rPr>
        <w:t>FORMULARIO T-1. Suministros ejecutados en el curso de los tres (3) últimos años correspondientes al mismo grupo o subgrupo de clasificación al que corresponde el contrato.</w:t>
      </w:r>
      <w:bookmarkEnd w:id="5"/>
    </w:p>
    <w:p w14:paraId="036DF641" w14:textId="77777777" w:rsidR="00281D66" w:rsidRPr="00254AA2" w:rsidRDefault="00281D66" w:rsidP="00281D66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805"/>
        <w:gridCol w:w="985"/>
        <w:gridCol w:w="1530"/>
        <w:gridCol w:w="671"/>
        <w:gridCol w:w="2140"/>
        <w:gridCol w:w="626"/>
        <w:gridCol w:w="1478"/>
      </w:tblGrid>
      <w:tr w:rsidR="00281D66" w:rsidRPr="00254AA2" w14:paraId="6AC70114" w14:textId="77777777" w:rsidTr="00D85B0A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CCF64" w14:textId="77777777" w:rsidR="00281D66" w:rsidRPr="00254AA2" w:rsidRDefault="00281D66" w:rsidP="00D85B0A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Nº de orden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CF68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Título del trabajo (1)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9C87E" w14:textId="77777777" w:rsidR="00281D66" w:rsidRPr="00254AA2" w:rsidRDefault="00281D66" w:rsidP="00D85B0A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Provincia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D7FDD" w14:textId="77777777" w:rsidR="00281D66" w:rsidRPr="00254AA2" w:rsidRDefault="00281D66" w:rsidP="00D85B0A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Administración Contratante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EFEF3" w14:textId="77777777" w:rsidR="00281D66" w:rsidRPr="00254AA2" w:rsidRDefault="00281D66" w:rsidP="00D85B0A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Fecha</w:t>
            </w:r>
          </w:p>
        </w:tc>
        <w:tc>
          <w:tcPr>
            <w:tcW w:w="13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79CEC" w14:textId="77777777" w:rsidR="00281D66" w:rsidRPr="00254AA2" w:rsidRDefault="00281D66" w:rsidP="00D85B0A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Presupuesto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BF21C" w14:textId="77777777" w:rsidR="00281D66" w:rsidRPr="00254AA2" w:rsidRDefault="00281D66" w:rsidP="00D85B0A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Plazo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F6FC" w14:textId="77777777" w:rsidR="00281D66" w:rsidRPr="00254AA2" w:rsidRDefault="00281D66" w:rsidP="00D85B0A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Observaciones (2)</w:t>
            </w:r>
          </w:p>
        </w:tc>
      </w:tr>
      <w:tr w:rsidR="00281D66" w:rsidRPr="00254AA2" w14:paraId="5AB27E92" w14:textId="77777777" w:rsidTr="00D85B0A">
        <w:trPr>
          <w:trHeight w:val="8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4CCE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472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0BC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0338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4AD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0F9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CDD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6189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0F7FAA4D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2FB5042C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4E6DC84D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64AA1447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6BD8CD9E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775520D4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17D95DBA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08ED7407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1888E0A6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561F0B4F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0001A8B9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</w:tc>
      </w:tr>
      <w:tr w:rsidR="00281D66" w:rsidRPr="00254AA2" w14:paraId="4E76285F" w14:textId="77777777" w:rsidTr="00D85B0A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AE9E2E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21F704B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Notas:</w:t>
            </w:r>
          </w:p>
          <w:p w14:paraId="1C7C5DDC" w14:textId="77777777" w:rsidR="00281D66" w:rsidRPr="00254AA2" w:rsidRDefault="00281D66" w:rsidP="00281D66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Solamente deben incluirse los contratos que sean imprescindibles para alcanzar las condiciones de solvencia exigidas.</w:t>
            </w:r>
          </w:p>
          <w:p w14:paraId="6A298D0C" w14:textId="77777777" w:rsidR="00281D66" w:rsidRPr="00254AA2" w:rsidRDefault="00281D66" w:rsidP="00281D66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En esta casilla se indicará, entre otros aspectos, si la referencia es de subcontratista o colaborador.</w:t>
            </w:r>
          </w:p>
          <w:p w14:paraId="5714F42D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  <w:p w14:paraId="59E854FD" w14:textId="07113886" w:rsidR="00281D66" w:rsidRPr="00254AA2" w:rsidRDefault="00281D66" w:rsidP="00D85B0A">
            <w:pPr>
              <w:ind w:right="-1"/>
              <w:jc w:val="right"/>
              <w:rPr>
                <w:rFonts w:cs="Arial"/>
              </w:rPr>
            </w:pPr>
            <w:r w:rsidRPr="00254AA2">
              <w:rPr>
                <w:rFonts w:cs="Arial"/>
              </w:rPr>
              <w:t>(</w:t>
            </w:r>
            <w:r w:rsidR="004408AD" w:rsidRPr="00254AA2">
              <w:rPr>
                <w:rFonts w:cs="Arial"/>
              </w:rPr>
              <w:t xml:space="preserve">FECHA </w:t>
            </w:r>
            <w:proofErr w:type="gramStart"/>
            <w:r w:rsidR="004408AD" w:rsidRPr="00254AA2">
              <w:rPr>
                <w:rFonts w:cs="Arial"/>
              </w:rPr>
              <w:t>y</w:t>
            </w:r>
            <w:r w:rsidRPr="00254AA2">
              <w:rPr>
                <w:rFonts w:cs="Arial"/>
              </w:rPr>
              <w:t xml:space="preserve">  FIRMA</w:t>
            </w:r>
            <w:proofErr w:type="gramEnd"/>
            <w:r w:rsidRPr="00254AA2">
              <w:rPr>
                <w:rFonts w:cs="Arial"/>
              </w:rPr>
              <w:t>)</w:t>
            </w:r>
          </w:p>
          <w:p w14:paraId="4111444E" w14:textId="77777777" w:rsidR="00281D66" w:rsidRPr="00254AA2" w:rsidRDefault="00281D66" w:rsidP="00D85B0A">
            <w:pPr>
              <w:ind w:right="-1"/>
              <w:rPr>
                <w:rFonts w:cs="Arial"/>
              </w:rPr>
            </w:pPr>
          </w:p>
        </w:tc>
      </w:tr>
    </w:tbl>
    <w:p w14:paraId="271B3906" w14:textId="346D3E44" w:rsidR="00281D66" w:rsidRPr="00491B29" w:rsidRDefault="00281D66" w:rsidP="00491B29">
      <w:pPr>
        <w:pStyle w:val="Prrafo"/>
        <w:numPr>
          <w:ilvl w:val="0"/>
          <w:numId w:val="32"/>
        </w:numPr>
        <w:tabs>
          <w:tab w:val="left" w:pos="8789"/>
        </w:tabs>
        <w:rPr>
          <w:b/>
          <w:u w:val="none"/>
        </w:rPr>
      </w:pPr>
      <w:r w:rsidRPr="00254AA2">
        <w:rPr>
          <w:rFonts w:cs="Arial"/>
          <w:b/>
          <w:szCs w:val="22"/>
        </w:rPr>
        <w:br w:type="page"/>
      </w:r>
      <w:bookmarkStart w:id="6" w:name="_Ref507337043"/>
      <w:r w:rsidRPr="00491B29">
        <w:rPr>
          <w:b/>
          <w:u w:val="none"/>
        </w:rPr>
        <w:lastRenderedPageBreak/>
        <w:t>FORMULARIO EH-1. Relación del personal técnico que intervendrá en los trabajos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086"/>
        <w:gridCol w:w="961"/>
        <w:gridCol w:w="1098"/>
        <w:gridCol w:w="1098"/>
        <w:gridCol w:w="858"/>
        <w:gridCol w:w="1054"/>
      </w:tblGrid>
      <w:tr w:rsidR="00281D66" w:rsidRPr="00254AA2" w14:paraId="52BA2787" w14:textId="77777777" w:rsidTr="00D85B0A">
        <w:trPr>
          <w:trHeight w:val="394"/>
        </w:trPr>
        <w:tc>
          <w:tcPr>
            <w:tcW w:w="1102" w:type="pct"/>
            <w:tcBorders>
              <w:bottom w:val="nil"/>
            </w:tcBorders>
            <w:vAlign w:val="center"/>
          </w:tcPr>
          <w:p w14:paraId="5A676F79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762" w:type="pct"/>
            <w:tcBorders>
              <w:bottom w:val="nil"/>
            </w:tcBorders>
            <w:vAlign w:val="center"/>
          </w:tcPr>
          <w:p w14:paraId="4D2C5C0F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586" w:type="pct"/>
            <w:tcBorders>
              <w:bottom w:val="nil"/>
            </w:tcBorders>
            <w:vAlign w:val="center"/>
          </w:tcPr>
          <w:p w14:paraId="39D482E4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Titulación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28AE3DB2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Experiencia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3F819979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69E99F8E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  <w:tc>
          <w:tcPr>
            <w:tcW w:w="532" w:type="pct"/>
            <w:tcBorders>
              <w:bottom w:val="nil"/>
            </w:tcBorders>
            <w:vAlign w:val="center"/>
          </w:tcPr>
          <w:p w14:paraId="429AFA4E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Empresa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52" w:type="pct"/>
            <w:tcBorders>
              <w:bottom w:val="nil"/>
            </w:tcBorders>
            <w:vAlign w:val="center"/>
          </w:tcPr>
          <w:p w14:paraId="4E815581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Dedicación al contrato </w:t>
            </w:r>
            <w:r w:rsidRPr="00AF4454">
              <w:rPr>
                <w:rFonts w:cs="Arial"/>
                <w:sz w:val="20"/>
              </w:rPr>
              <w:t>(3)</w:t>
            </w:r>
          </w:p>
        </w:tc>
      </w:tr>
      <w:tr w:rsidR="00281D66" w:rsidRPr="00254AA2" w14:paraId="7747F855" w14:textId="77777777" w:rsidTr="00D85B0A">
        <w:trPr>
          <w:trHeight w:val="261"/>
        </w:trPr>
        <w:tc>
          <w:tcPr>
            <w:tcW w:w="1102" w:type="pct"/>
            <w:tcBorders>
              <w:top w:val="single" w:sz="4" w:space="0" w:color="auto"/>
              <w:bottom w:val="nil"/>
            </w:tcBorders>
            <w:vAlign w:val="center"/>
          </w:tcPr>
          <w:p w14:paraId="4A8B54F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E464E6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A3BCA9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2D813F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683CAE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90B81F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984D0B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7A76933B" w14:textId="77777777" w:rsidTr="00D85B0A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1F0EDED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1887079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F3A010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F45F14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7945660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766776A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7A3FBE5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523B4413" w14:textId="77777777" w:rsidTr="00D85B0A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31FB271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0B182D9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3999100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4009D70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548A2D1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53F16CA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6FE2289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641B1F81" w14:textId="77777777" w:rsidTr="00D85B0A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46AF816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604AAA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C13BF2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6C98357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2649212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5E8AA5A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080287A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03EE4A50" w14:textId="77777777" w:rsidTr="00D85B0A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7F94922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01B7801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77B8D1E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085A9BC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1717566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755A3B8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21A9A36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34AA5B73" w14:textId="77777777" w:rsidTr="00D85B0A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67A592C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5FC296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45CDBAE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087D8E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7698FD7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6640BF7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5CFEC3C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0E614683" w14:textId="77777777" w:rsidTr="00D85B0A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06832BA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712EC6E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2A91D4A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3797D5D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56F2BA3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38DFDE6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7F62DA6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5CE2B42F" w14:textId="77777777" w:rsidTr="00D85B0A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44DABFC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16FBBA8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52300F0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18BD8A0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A64625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381D87D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5FF1DE1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123560C3" w14:textId="77777777" w:rsidTr="00D85B0A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00274B0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7E75870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7DCB238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51F4C4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4CBF512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629A53D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55900C5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31235C40" w14:textId="77777777" w:rsidTr="00D85B0A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24CDCA7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05DC345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6BD06E3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620AC1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1E77ABA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7001EF3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1542723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55C69D9A" w14:textId="77777777" w:rsidTr="00D85B0A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3496E1A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1B5BE52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2F725A4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50FDA16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2D2660F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3463789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671618E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3468710D" w14:textId="77777777" w:rsidTr="00D85B0A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3F98F98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6AAAA9E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304503A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62A9AD0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225FC87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4F99B4A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56B3379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25C5C75B" w14:textId="77777777" w:rsidR="00281D66" w:rsidRPr="00254AA2" w:rsidRDefault="00281D66" w:rsidP="00281D66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2F7DBA69" w14:textId="77777777" w:rsidR="00281D66" w:rsidRPr="00254AA2" w:rsidRDefault="00281D66" w:rsidP="00281D66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en cada caso deberán ajustarse a las necesidades del contrato.</w:t>
      </w:r>
    </w:p>
    <w:p w14:paraId="05652B82" w14:textId="77777777" w:rsidR="00281D66" w:rsidRPr="00254AA2" w:rsidRDefault="00281D66" w:rsidP="00281D66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En caso de UTE o subcontrata, empresa a la que pertenece el técnico indicado. En caso de profesional libre indicar “colaborador”</w:t>
      </w:r>
    </w:p>
    <w:p w14:paraId="1542DA25" w14:textId="77777777" w:rsidR="00281D66" w:rsidRPr="00254AA2" w:rsidRDefault="00281D66" w:rsidP="00281D66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Tiempo, especificando la unidad de medida, de trabajo real en el contrato</w:t>
      </w:r>
    </w:p>
    <w:p w14:paraId="40B76E98" w14:textId="5879357A" w:rsidR="00281D66" w:rsidRPr="00254AA2" w:rsidRDefault="00281D66" w:rsidP="00281D66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>(</w:t>
      </w:r>
      <w:r w:rsidR="00491B29" w:rsidRPr="00254AA2">
        <w:rPr>
          <w:rFonts w:cs="Arial"/>
        </w:rPr>
        <w:t xml:space="preserve">FECHA </w:t>
      </w:r>
      <w:proofErr w:type="gramStart"/>
      <w:r w:rsidR="00491B29" w:rsidRPr="00254AA2">
        <w:rPr>
          <w:rFonts w:cs="Arial"/>
        </w:rPr>
        <w:t>y</w:t>
      </w:r>
      <w:r w:rsidRPr="00254AA2">
        <w:rPr>
          <w:rFonts w:cs="Arial"/>
        </w:rPr>
        <w:t xml:space="preserve">  FIRMA</w:t>
      </w:r>
      <w:proofErr w:type="gramEnd"/>
      <w:r w:rsidRPr="00254AA2">
        <w:rPr>
          <w:rFonts w:cs="Arial"/>
        </w:rPr>
        <w:t>)</w:t>
      </w:r>
    </w:p>
    <w:p w14:paraId="581A9D0D" w14:textId="77777777" w:rsidR="00281D66" w:rsidRPr="00491B29" w:rsidRDefault="00281D66" w:rsidP="00281D66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  <w:u w:val="none"/>
        </w:rPr>
      </w:pPr>
      <w:r w:rsidRPr="00254AA2">
        <w:br w:type="page"/>
      </w:r>
      <w:bookmarkStart w:id="7" w:name="_Ref508221749"/>
      <w:r w:rsidRPr="00491B29">
        <w:rPr>
          <w:b/>
          <w:u w:val="none"/>
        </w:rPr>
        <w:lastRenderedPageBreak/>
        <w:t>MEDIOS PERSONALES EXIGIDOS PARA EJECUTAR EL CONTRATO. [Cuadro a cumplimentar por la Administración].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874"/>
        <w:gridCol w:w="961"/>
        <w:gridCol w:w="1098"/>
        <w:gridCol w:w="3222"/>
      </w:tblGrid>
      <w:tr w:rsidR="00281D66" w:rsidRPr="00254AA2" w14:paraId="38773CAF" w14:textId="77777777" w:rsidTr="00D85B0A">
        <w:trPr>
          <w:trHeight w:val="394"/>
        </w:trPr>
        <w:tc>
          <w:tcPr>
            <w:tcW w:w="909" w:type="pct"/>
            <w:tcBorders>
              <w:bottom w:val="nil"/>
            </w:tcBorders>
            <w:vAlign w:val="center"/>
          </w:tcPr>
          <w:p w14:paraId="1007E1C7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14:paraId="196D51E8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14:paraId="11EBF71E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Titulación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06" w:type="pct"/>
            <w:tcBorders>
              <w:bottom w:val="nil"/>
            </w:tcBorders>
            <w:vAlign w:val="center"/>
          </w:tcPr>
          <w:p w14:paraId="2473F877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</w:t>
            </w:r>
          </w:p>
          <w:p w14:paraId="100FBA69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mínima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2121" w:type="pct"/>
            <w:tcBorders>
              <w:bottom w:val="nil"/>
            </w:tcBorders>
            <w:vAlign w:val="center"/>
          </w:tcPr>
          <w:p w14:paraId="466F0511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2C223C7C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</w:tr>
      <w:tr w:rsidR="00281D66" w:rsidRPr="00254AA2" w14:paraId="15313C20" w14:textId="77777777" w:rsidTr="00D85B0A">
        <w:trPr>
          <w:trHeight w:val="261"/>
        </w:trPr>
        <w:tc>
          <w:tcPr>
            <w:tcW w:w="909" w:type="pct"/>
            <w:tcBorders>
              <w:top w:val="nil"/>
              <w:bottom w:val="single" w:sz="4" w:space="0" w:color="auto"/>
            </w:tcBorders>
          </w:tcPr>
          <w:p w14:paraId="515FE50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7" w:type="pct"/>
            <w:tcBorders>
              <w:top w:val="nil"/>
              <w:bottom w:val="single" w:sz="4" w:space="0" w:color="auto"/>
            </w:tcBorders>
          </w:tcPr>
          <w:p w14:paraId="66E24D7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nil"/>
              <w:bottom w:val="single" w:sz="4" w:space="0" w:color="auto"/>
            </w:tcBorders>
          </w:tcPr>
          <w:p w14:paraId="12C33EE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nil"/>
              <w:bottom w:val="single" w:sz="4" w:space="0" w:color="auto"/>
            </w:tcBorders>
          </w:tcPr>
          <w:p w14:paraId="6750E7E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nil"/>
              <w:bottom w:val="single" w:sz="4" w:space="0" w:color="auto"/>
            </w:tcBorders>
          </w:tcPr>
          <w:p w14:paraId="25DC72E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2A91EE78" w14:textId="77777777" w:rsidTr="00D85B0A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1CDC452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956E05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4E908E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08431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7029EC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2BE7240C" w14:textId="77777777" w:rsidTr="00D85B0A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3B76319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4058FF9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315305C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591056D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62DF4F0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010E10D0" w14:textId="77777777" w:rsidTr="00D85B0A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5D5EA0C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24B940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87B2CF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87981D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877A55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6FB93B47" w14:textId="77777777" w:rsidTr="00D85B0A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13A79CC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203583D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40107BE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536E417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47D2740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401B836B" w14:textId="77777777" w:rsidTr="00D85B0A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302408B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16FC42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7C5CEC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A9BBAB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357887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0012988E" w14:textId="77777777" w:rsidTr="00D85B0A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7A8D643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1D4A11E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3D9DC43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687DC1D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3B81DD4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629D73FA" w14:textId="77777777" w:rsidTr="00D85B0A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6473360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2EDB95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4EB0DB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8796B7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51D5D9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2E02E1C5" w14:textId="77777777" w:rsidTr="00D85B0A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4D77282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6F4BE39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4D67E58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25DCA69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1CEF93B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47400160" w14:textId="77777777" w:rsidTr="00D85B0A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3F9C19E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29BB7B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AE3FC2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74CB2F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479946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2EB604F4" w14:textId="77777777" w:rsidTr="00D85B0A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7D81894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6D7D4F7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7B5EC29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7D5B77B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390C7A2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0412FED3" w14:textId="77777777" w:rsidTr="00D85B0A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17E8CAA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8B228A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5CD6D6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4EBA64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F567D5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37155F3B" w14:textId="77777777" w:rsidTr="00D85B0A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67C6891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468535A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7F6837C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5C30037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3902AF8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49F33E50" w14:textId="77777777" w:rsidR="00281D66" w:rsidRPr="00254AA2" w:rsidRDefault="00281D66" w:rsidP="00281D66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13AA61C6" w14:textId="77777777" w:rsidR="00281D66" w:rsidRPr="00254AA2" w:rsidRDefault="00281D66" w:rsidP="00281D66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0A75B330" w14:textId="77777777" w:rsidR="00281D66" w:rsidRPr="00254AA2" w:rsidRDefault="00281D66" w:rsidP="00281D66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6067EC23" w14:textId="77777777" w:rsidR="00281D66" w:rsidRPr="00254AA2" w:rsidRDefault="00281D66" w:rsidP="00281D66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0DDAE14C" w14:textId="133867E1" w:rsidR="00281D66" w:rsidRPr="00254AA2" w:rsidRDefault="00281D66" w:rsidP="00281D66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 xml:space="preserve"> (</w:t>
      </w:r>
      <w:r w:rsidR="00491B29" w:rsidRPr="00254AA2">
        <w:rPr>
          <w:rFonts w:cs="Arial"/>
        </w:rPr>
        <w:t xml:space="preserve">FECHA </w:t>
      </w:r>
      <w:proofErr w:type="gramStart"/>
      <w:r w:rsidR="00491B29" w:rsidRPr="00254AA2">
        <w:rPr>
          <w:rFonts w:cs="Arial"/>
        </w:rPr>
        <w:t>y</w:t>
      </w:r>
      <w:r w:rsidRPr="00254AA2">
        <w:rPr>
          <w:rFonts w:cs="Arial"/>
        </w:rPr>
        <w:t xml:space="preserve">  FIRMA</w:t>
      </w:r>
      <w:proofErr w:type="gramEnd"/>
      <w:r w:rsidRPr="00254AA2">
        <w:rPr>
          <w:rFonts w:cs="Arial"/>
        </w:rPr>
        <w:t>)</w:t>
      </w:r>
    </w:p>
    <w:p w14:paraId="2101C746" w14:textId="77777777" w:rsidR="00281D66" w:rsidRPr="00491B29" w:rsidRDefault="00281D66" w:rsidP="00281D66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  <w:u w:val="none"/>
        </w:rPr>
      </w:pPr>
      <w:r w:rsidRPr="00254AA2">
        <w:rPr>
          <w:szCs w:val="22"/>
        </w:rPr>
        <w:br w:type="page"/>
      </w:r>
      <w:r w:rsidRPr="00491B29">
        <w:rPr>
          <w:b/>
          <w:u w:val="none"/>
        </w:rPr>
        <w:lastRenderedPageBreak/>
        <w:t>PERSONAL DIRECTIVO Y JEFES DE EQUIPO QUE SE EXIGE VINCULAR AL CONTRATO. [Cuadro a cumplimentar por la Administración].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979"/>
        <w:gridCol w:w="961"/>
        <w:gridCol w:w="146"/>
        <w:gridCol w:w="1098"/>
        <w:gridCol w:w="1971"/>
      </w:tblGrid>
      <w:tr w:rsidR="00281D66" w:rsidRPr="00254AA2" w14:paraId="04DCAE54" w14:textId="77777777" w:rsidTr="00D85B0A">
        <w:trPr>
          <w:trHeight w:val="394"/>
        </w:trPr>
        <w:tc>
          <w:tcPr>
            <w:tcW w:w="1414" w:type="pct"/>
            <w:tcBorders>
              <w:bottom w:val="nil"/>
            </w:tcBorders>
            <w:vAlign w:val="center"/>
          </w:tcPr>
          <w:p w14:paraId="5C4697C7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1145" w:type="pct"/>
            <w:tcBorders>
              <w:bottom w:val="nil"/>
            </w:tcBorders>
            <w:vAlign w:val="center"/>
          </w:tcPr>
          <w:p w14:paraId="1B3994D9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555" w:type="pct"/>
            <w:tcBorders>
              <w:bottom w:val="nil"/>
            </w:tcBorders>
            <w:vAlign w:val="center"/>
          </w:tcPr>
          <w:p w14:paraId="0B0FFD5C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Titulación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111" w:type="pct"/>
            <w:tcBorders>
              <w:bottom w:val="nil"/>
            </w:tcBorders>
          </w:tcPr>
          <w:p w14:paraId="7F77728F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" w:type="pct"/>
            <w:tcBorders>
              <w:bottom w:val="nil"/>
            </w:tcBorders>
            <w:vAlign w:val="center"/>
          </w:tcPr>
          <w:p w14:paraId="2472C45F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</w:t>
            </w:r>
          </w:p>
          <w:p w14:paraId="61E4440E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mínima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1165" w:type="pct"/>
            <w:tcBorders>
              <w:bottom w:val="nil"/>
            </w:tcBorders>
            <w:vAlign w:val="center"/>
          </w:tcPr>
          <w:p w14:paraId="0D13BB3C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4902A0B9" w14:textId="77777777" w:rsidR="00281D66" w:rsidRPr="00AF4454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</w:tr>
      <w:tr w:rsidR="00281D66" w:rsidRPr="00254AA2" w14:paraId="5470033C" w14:textId="77777777" w:rsidTr="00D85B0A">
        <w:trPr>
          <w:trHeight w:val="261"/>
        </w:trPr>
        <w:tc>
          <w:tcPr>
            <w:tcW w:w="1414" w:type="pct"/>
            <w:tcBorders>
              <w:top w:val="nil"/>
              <w:bottom w:val="single" w:sz="4" w:space="0" w:color="auto"/>
            </w:tcBorders>
          </w:tcPr>
          <w:p w14:paraId="21188D2E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1145" w:type="pct"/>
            <w:tcBorders>
              <w:top w:val="nil"/>
              <w:bottom w:val="single" w:sz="4" w:space="0" w:color="auto"/>
            </w:tcBorders>
          </w:tcPr>
          <w:p w14:paraId="45ECEE2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2D7A5E1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nil"/>
              <w:bottom w:val="single" w:sz="4" w:space="0" w:color="auto"/>
            </w:tcBorders>
          </w:tcPr>
          <w:p w14:paraId="4A774F3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nil"/>
              <w:bottom w:val="single" w:sz="4" w:space="0" w:color="auto"/>
            </w:tcBorders>
          </w:tcPr>
          <w:p w14:paraId="5E28100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nil"/>
              <w:bottom w:val="single" w:sz="4" w:space="0" w:color="auto"/>
            </w:tcBorders>
          </w:tcPr>
          <w:p w14:paraId="41FAFAB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340820DA" w14:textId="77777777" w:rsidTr="00D85B0A">
        <w:trPr>
          <w:trHeight w:val="429"/>
        </w:trPr>
        <w:tc>
          <w:tcPr>
            <w:tcW w:w="25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8F1B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Delegado del Contrato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D8F9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  <w:bottom w:val="single" w:sz="4" w:space="0" w:color="auto"/>
            </w:tcBorders>
          </w:tcPr>
          <w:p w14:paraId="169A3760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B153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AF4A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069A1F4C" w14:textId="77777777" w:rsidTr="00D85B0A">
        <w:trPr>
          <w:trHeight w:val="419"/>
        </w:trPr>
        <w:tc>
          <w:tcPr>
            <w:tcW w:w="25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12CE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(Otros, sin vinculación a un equipo específico)</w:t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46E5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  <w:bottom w:val="single" w:sz="4" w:space="0" w:color="auto"/>
            </w:tcBorders>
          </w:tcPr>
          <w:p w14:paraId="2E8AB47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9E23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83F8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2F538E6F" w14:textId="77777777" w:rsidTr="00D85B0A">
        <w:trPr>
          <w:trHeight w:val="423"/>
        </w:trPr>
        <w:tc>
          <w:tcPr>
            <w:tcW w:w="255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F66B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………………………………………………………...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599C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  <w:bottom w:val="single" w:sz="4" w:space="0" w:color="auto"/>
            </w:tcBorders>
          </w:tcPr>
          <w:p w14:paraId="6EEA6DA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E204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E21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0732B95E" w14:textId="77777777" w:rsidTr="00D85B0A">
        <w:trPr>
          <w:trHeight w:val="366"/>
        </w:trPr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BF864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D36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F877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  <w:bottom w:val="single" w:sz="4" w:space="0" w:color="auto"/>
            </w:tcBorders>
          </w:tcPr>
          <w:p w14:paraId="482CA0A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CA20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1B61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716B2EFB" w14:textId="77777777" w:rsidTr="00D85B0A">
        <w:trPr>
          <w:trHeight w:val="366"/>
        </w:trPr>
        <w:tc>
          <w:tcPr>
            <w:tcW w:w="1414" w:type="pct"/>
            <w:tcBorders>
              <w:top w:val="single" w:sz="4" w:space="0" w:color="auto"/>
            </w:tcBorders>
            <w:vAlign w:val="center"/>
          </w:tcPr>
          <w:p w14:paraId="3FFE030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145" w:type="pct"/>
            <w:tcBorders>
              <w:top w:val="single" w:sz="4" w:space="0" w:color="auto"/>
            </w:tcBorders>
            <w:vAlign w:val="center"/>
          </w:tcPr>
          <w:p w14:paraId="0EC7AA2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55" w:type="pct"/>
            <w:tcBorders>
              <w:top w:val="single" w:sz="4" w:space="0" w:color="auto"/>
            </w:tcBorders>
            <w:vAlign w:val="center"/>
          </w:tcPr>
          <w:p w14:paraId="1CD8000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</w:tcBorders>
          </w:tcPr>
          <w:p w14:paraId="2586B0B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  <w:vAlign w:val="center"/>
          </w:tcPr>
          <w:p w14:paraId="3B35321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</w:tcBorders>
            <w:vAlign w:val="center"/>
          </w:tcPr>
          <w:p w14:paraId="02CF9A9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769EC7E3" w14:textId="77777777" w:rsidTr="00D85B0A">
        <w:trPr>
          <w:trHeight w:val="366"/>
        </w:trPr>
        <w:tc>
          <w:tcPr>
            <w:tcW w:w="1414" w:type="pct"/>
            <w:tcBorders>
              <w:top w:val="single" w:sz="4" w:space="0" w:color="auto"/>
            </w:tcBorders>
            <w:vAlign w:val="center"/>
          </w:tcPr>
          <w:p w14:paraId="37F64AF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145" w:type="pct"/>
            <w:tcBorders>
              <w:top w:val="single" w:sz="4" w:space="0" w:color="auto"/>
            </w:tcBorders>
            <w:vAlign w:val="center"/>
          </w:tcPr>
          <w:p w14:paraId="7EA7F41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55" w:type="pct"/>
            <w:tcBorders>
              <w:top w:val="single" w:sz="4" w:space="0" w:color="auto"/>
            </w:tcBorders>
            <w:vAlign w:val="center"/>
          </w:tcPr>
          <w:p w14:paraId="0C4D412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</w:tcBorders>
          </w:tcPr>
          <w:p w14:paraId="0AC91A4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  <w:vAlign w:val="center"/>
          </w:tcPr>
          <w:p w14:paraId="60012C7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</w:tcBorders>
            <w:vAlign w:val="center"/>
          </w:tcPr>
          <w:p w14:paraId="2812DC6B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1FDB8122" w14:textId="77777777" w:rsidTr="00D85B0A">
        <w:trPr>
          <w:trHeight w:val="366"/>
        </w:trPr>
        <w:tc>
          <w:tcPr>
            <w:tcW w:w="1414" w:type="pct"/>
            <w:tcBorders>
              <w:top w:val="single" w:sz="4" w:space="0" w:color="auto"/>
            </w:tcBorders>
            <w:vAlign w:val="center"/>
          </w:tcPr>
          <w:p w14:paraId="4467598F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145" w:type="pct"/>
            <w:tcBorders>
              <w:top w:val="single" w:sz="4" w:space="0" w:color="auto"/>
            </w:tcBorders>
            <w:vAlign w:val="center"/>
          </w:tcPr>
          <w:p w14:paraId="4BE393CC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55" w:type="pct"/>
            <w:tcBorders>
              <w:top w:val="single" w:sz="4" w:space="0" w:color="auto"/>
            </w:tcBorders>
            <w:vAlign w:val="center"/>
          </w:tcPr>
          <w:p w14:paraId="74A9D29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</w:tcBorders>
          </w:tcPr>
          <w:p w14:paraId="32002699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  <w:vAlign w:val="center"/>
          </w:tcPr>
          <w:p w14:paraId="4AD5834A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</w:tcBorders>
            <w:vAlign w:val="center"/>
          </w:tcPr>
          <w:p w14:paraId="7C1A8133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2711DFAB" w14:textId="77777777" w:rsidTr="00D85B0A">
        <w:trPr>
          <w:trHeight w:val="366"/>
        </w:trPr>
        <w:tc>
          <w:tcPr>
            <w:tcW w:w="1414" w:type="pct"/>
            <w:tcBorders>
              <w:top w:val="single" w:sz="4" w:space="0" w:color="auto"/>
            </w:tcBorders>
            <w:vAlign w:val="center"/>
          </w:tcPr>
          <w:p w14:paraId="42F5B5B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145" w:type="pct"/>
            <w:tcBorders>
              <w:top w:val="single" w:sz="4" w:space="0" w:color="auto"/>
            </w:tcBorders>
            <w:vAlign w:val="center"/>
          </w:tcPr>
          <w:p w14:paraId="6749087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55" w:type="pct"/>
            <w:tcBorders>
              <w:top w:val="single" w:sz="4" w:space="0" w:color="auto"/>
            </w:tcBorders>
            <w:vAlign w:val="center"/>
          </w:tcPr>
          <w:p w14:paraId="77D5C48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</w:tcBorders>
          </w:tcPr>
          <w:p w14:paraId="5EE10A9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  <w:vAlign w:val="center"/>
          </w:tcPr>
          <w:p w14:paraId="7A61233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</w:tcBorders>
            <w:vAlign w:val="center"/>
          </w:tcPr>
          <w:p w14:paraId="7B91E52D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281D66" w:rsidRPr="00254AA2" w14:paraId="5230922A" w14:textId="77777777" w:rsidTr="00D85B0A">
        <w:trPr>
          <w:trHeight w:val="366"/>
        </w:trPr>
        <w:tc>
          <w:tcPr>
            <w:tcW w:w="1414" w:type="pct"/>
            <w:tcBorders>
              <w:top w:val="single" w:sz="4" w:space="0" w:color="auto"/>
            </w:tcBorders>
            <w:vAlign w:val="center"/>
          </w:tcPr>
          <w:p w14:paraId="73BE6162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145" w:type="pct"/>
            <w:tcBorders>
              <w:top w:val="single" w:sz="4" w:space="0" w:color="auto"/>
            </w:tcBorders>
            <w:vAlign w:val="center"/>
          </w:tcPr>
          <w:p w14:paraId="69AAEAA1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55" w:type="pct"/>
            <w:tcBorders>
              <w:top w:val="single" w:sz="4" w:space="0" w:color="auto"/>
            </w:tcBorders>
            <w:vAlign w:val="center"/>
          </w:tcPr>
          <w:p w14:paraId="5CF81068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1" w:type="pct"/>
            <w:tcBorders>
              <w:top w:val="single" w:sz="4" w:space="0" w:color="auto"/>
            </w:tcBorders>
          </w:tcPr>
          <w:p w14:paraId="339A5187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  <w:vAlign w:val="center"/>
          </w:tcPr>
          <w:p w14:paraId="42368986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165" w:type="pct"/>
            <w:tcBorders>
              <w:top w:val="single" w:sz="4" w:space="0" w:color="auto"/>
            </w:tcBorders>
            <w:vAlign w:val="center"/>
          </w:tcPr>
          <w:p w14:paraId="4146BF95" w14:textId="77777777" w:rsidR="00281D66" w:rsidRPr="00254AA2" w:rsidRDefault="00281D66" w:rsidP="00D85B0A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2C6449B3" w14:textId="77777777" w:rsidR="00281D66" w:rsidRPr="00254AA2" w:rsidRDefault="00281D66" w:rsidP="00281D66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1E6C15D8" w14:textId="77777777" w:rsidR="00281D66" w:rsidRPr="00254AA2" w:rsidRDefault="00281D66" w:rsidP="00281D66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338ED3B0" w14:textId="77777777" w:rsidR="00281D66" w:rsidRPr="00254AA2" w:rsidRDefault="00281D66" w:rsidP="00281D66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095BE713" w14:textId="77777777" w:rsidR="00281D66" w:rsidRPr="00254AA2" w:rsidRDefault="00281D66" w:rsidP="00281D66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1606BB3E" w14:textId="01E4E4D6" w:rsidR="002E6383" w:rsidRDefault="00281D66" w:rsidP="0083316D">
      <w:pPr>
        <w:pStyle w:val="Prrafodelista"/>
        <w:tabs>
          <w:tab w:val="left" w:pos="8789"/>
        </w:tabs>
        <w:ind w:left="1560" w:firstLine="564"/>
        <w:jc w:val="right"/>
        <w:rPr>
          <w:rFonts w:ascii="Arial" w:hAnsi="Arial" w:cs="Arial"/>
          <w:b/>
        </w:rPr>
      </w:pPr>
      <w:r w:rsidRPr="00254AA2">
        <w:rPr>
          <w:rFonts w:cs="Arial"/>
        </w:rPr>
        <w:t xml:space="preserve"> (</w:t>
      </w:r>
      <w:r w:rsidR="0083316D" w:rsidRPr="00254AA2">
        <w:rPr>
          <w:rFonts w:cs="Arial"/>
        </w:rPr>
        <w:t xml:space="preserve">FECHA </w:t>
      </w:r>
      <w:r w:rsidR="00A95EAC" w:rsidRPr="00254AA2">
        <w:rPr>
          <w:rFonts w:cs="Arial"/>
        </w:rPr>
        <w:t>y FIRMA</w:t>
      </w:r>
      <w:r w:rsidRPr="00254AA2">
        <w:rPr>
          <w:rFonts w:cs="Arial"/>
        </w:rPr>
        <w:t>)</w:t>
      </w:r>
    </w:p>
    <w:sectPr w:rsidR="002E6383" w:rsidSect="002104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73C69" w14:textId="77777777" w:rsidR="00DB1378" w:rsidRDefault="00DB1378" w:rsidP="00881718">
      <w:pPr>
        <w:spacing w:after="0" w:line="240" w:lineRule="auto"/>
      </w:pPr>
      <w:r>
        <w:separator/>
      </w:r>
    </w:p>
  </w:endnote>
  <w:endnote w:type="continuationSeparator" w:id="0">
    <w:p w14:paraId="149AA90B" w14:textId="77777777" w:rsidR="00DB1378" w:rsidRDefault="00DB1378" w:rsidP="00881718">
      <w:pPr>
        <w:spacing w:after="0" w:line="240" w:lineRule="auto"/>
      </w:pPr>
      <w:r>
        <w:continuationSeparator/>
      </w:r>
    </w:p>
  </w:endnote>
  <w:endnote w:type="continuationNotice" w:id="1">
    <w:p w14:paraId="064B7C47" w14:textId="77777777" w:rsidR="00DB1378" w:rsidRDefault="00DB13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0E414" w14:textId="77777777" w:rsidR="00B36083" w:rsidRDefault="00B360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A6493" w14:textId="77777777" w:rsidR="00B36083" w:rsidRDefault="00B360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99D62" w14:textId="77777777" w:rsidR="00DB1378" w:rsidRDefault="00DB1378" w:rsidP="00881718">
      <w:pPr>
        <w:spacing w:after="0" w:line="240" w:lineRule="auto"/>
      </w:pPr>
      <w:r>
        <w:separator/>
      </w:r>
    </w:p>
  </w:footnote>
  <w:footnote w:type="continuationSeparator" w:id="0">
    <w:p w14:paraId="4824F516" w14:textId="77777777" w:rsidR="00DB1378" w:rsidRDefault="00DB1378" w:rsidP="00881718">
      <w:pPr>
        <w:spacing w:after="0" w:line="240" w:lineRule="auto"/>
      </w:pPr>
      <w:r>
        <w:continuationSeparator/>
      </w:r>
    </w:p>
  </w:footnote>
  <w:footnote w:type="continuationNotice" w:id="1">
    <w:p w14:paraId="0D063B38" w14:textId="77777777" w:rsidR="00DB1378" w:rsidRDefault="00DB13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FB46" w14:textId="77777777" w:rsidR="00B36083" w:rsidRDefault="00B3608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4DC9" w14:textId="3D5C9905" w:rsidR="00DA3521" w:rsidRDefault="00DA3521" w:rsidP="00DA3521">
    <w:pPr>
      <w:pStyle w:val="Encabezado"/>
    </w:pPr>
  </w:p>
  <w:p w14:paraId="44F5D250" w14:textId="39512C6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36083">
      <w:rPr>
        <w:noProof/>
      </w:rPr>
      <w:drawing>
        <wp:inline distT="0" distB="0" distL="0" distR="0" wp14:anchorId="7A212C74" wp14:editId="65B35174">
          <wp:extent cx="3091180" cy="384175"/>
          <wp:effectExtent l="0" t="0" r="0" b="0"/>
          <wp:docPr id="975707519" name="Imagen 1" descr="Imagen que contiene dibujo, reloj, señal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4494801" name="Imagen 1" descr="Imagen que contiene dibujo, reloj, señal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11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69B1" w14:textId="77777777" w:rsidR="00B36083" w:rsidRDefault="00B360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0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2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4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347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32"/>
  </w:num>
  <w:num w:numId="4" w16cid:durableId="14427211">
    <w:abstractNumId w:val="0"/>
  </w:num>
  <w:num w:numId="5" w16cid:durableId="1094933234">
    <w:abstractNumId w:val="20"/>
  </w:num>
  <w:num w:numId="6" w16cid:durableId="1627664531">
    <w:abstractNumId w:val="30"/>
  </w:num>
  <w:num w:numId="7" w16cid:durableId="1227841599">
    <w:abstractNumId w:val="17"/>
  </w:num>
  <w:num w:numId="8" w16cid:durableId="1998268991">
    <w:abstractNumId w:val="27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4"/>
  </w:num>
  <w:num w:numId="14" w16cid:durableId="1528447206">
    <w:abstractNumId w:val="23"/>
  </w:num>
  <w:num w:numId="15" w16cid:durableId="1194685925">
    <w:abstractNumId w:val="31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8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2"/>
  </w:num>
  <w:num w:numId="26" w16cid:durableId="824592582">
    <w:abstractNumId w:val="19"/>
  </w:num>
  <w:num w:numId="27" w16cid:durableId="1970239564">
    <w:abstractNumId w:val="22"/>
  </w:num>
  <w:num w:numId="28" w16cid:durableId="2076127801">
    <w:abstractNumId w:val="21"/>
  </w:num>
  <w:num w:numId="29" w16cid:durableId="1076584424">
    <w:abstractNumId w:val="10"/>
  </w:num>
  <w:num w:numId="30" w16cid:durableId="994651480">
    <w:abstractNumId w:val="18"/>
  </w:num>
  <w:num w:numId="31" w16cid:durableId="530190715">
    <w:abstractNumId w:val="25"/>
  </w:num>
  <w:num w:numId="32" w16cid:durableId="156728204">
    <w:abstractNumId w:val="26"/>
  </w:num>
  <w:num w:numId="33" w16cid:durableId="8649049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F0074"/>
    <w:rsid w:val="002104FD"/>
    <w:rsid w:val="00281D66"/>
    <w:rsid w:val="002A0812"/>
    <w:rsid w:val="002E6383"/>
    <w:rsid w:val="00385B55"/>
    <w:rsid w:val="003B746F"/>
    <w:rsid w:val="003D1A34"/>
    <w:rsid w:val="004408AD"/>
    <w:rsid w:val="00491B29"/>
    <w:rsid w:val="004A082F"/>
    <w:rsid w:val="004B6C5D"/>
    <w:rsid w:val="005A56AD"/>
    <w:rsid w:val="005D1662"/>
    <w:rsid w:val="00646D09"/>
    <w:rsid w:val="006507D9"/>
    <w:rsid w:val="00680823"/>
    <w:rsid w:val="006A7CBF"/>
    <w:rsid w:val="006D1EFC"/>
    <w:rsid w:val="00702AF2"/>
    <w:rsid w:val="00723DF9"/>
    <w:rsid w:val="0077100C"/>
    <w:rsid w:val="007D78F3"/>
    <w:rsid w:val="00830FD8"/>
    <w:rsid w:val="0083316D"/>
    <w:rsid w:val="0086772A"/>
    <w:rsid w:val="00881718"/>
    <w:rsid w:val="00883151"/>
    <w:rsid w:val="008904D5"/>
    <w:rsid w:val="00907C43"/>
    <w:rsid w:val="00917CE8"/>
    <w:rsid w:val="0097384D"/>
    <w:rsid w:val="00A60CEC"/>
    <w:rsid w:val="00A95EAC"/>
    <w:rsid w:val="00AA5FD2"/>
    <w:rsid w:val="00AC376C"/>
    <w:rsid w:val="00AC7DDA"/>
    <w:rsid w:val="00B33D62"/>
    <w:rsid w:val="00B36083"/>
    <w:rsid w:val="00B8316D"/>
    <w:rsid w:val="00C10DC6"/>
    <w:rsid w:val="00C15663"/>
    <w:rsid w:val="00C80795"/>
    <w:rsid w:val="00CA1B15"/>
    <w:rsid w:val="00CB00D8"/>
    <w:rsid w:val="00CD1DFF"/>
    <w:rsid w:val="00D43071"/>
    <w:rsid w:val="00D64146"/>
    <w:rsid w:val="00D74FEA"/>
    <w:rsid w:val="00DA3521"/>
    <w:rsid w:val="00DB1378"/>
    <w:rsid w:val="00DE5DAE"/>
    <w:rsid w:val="00E61DE2"/>
    <w:rsid w:val="00EE69E6"/>
    <w:rsid w:val="00EF68F4"/>
    <w:rsid w:val="00F42828"/>
    <w:rsid w:val="00FC15BA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Bullet List,FooterText,numbered,List Paragraph1,Paragraphe de liste1,Bulletr List Paragraph,列出段落,列出段落1,List Paragraph2,List Paragraph21,Listeafsnit1,Parágrafo da Lista1,Bullet list,リスト段落1,List Paragraph11,List,Liste 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Bullet List Car,FooterText Car,numbered Car,List Paragraph1 Car,Paragraphe de liste1 Car,Bulletr List Paragraph Car,列出段落 Car,列出段落1 Car,List Paragraph2 Car,List Paragraph21 Car,Listeafsnit1 Car,Parágrafo da Lista1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  <w:style w:type="paragraph" w:customStyle="1" w:styleId="Clausulado-Anexo">
    <w:name w:val="Clausulado-Anexo"/>
    <w:basedOn w:val="Ttulo1"/>
    <w:qFormat/>
    <w:rsid w:val="00281D66"/>
    <w:pPr>
      <w:keepLines/>
      <w:numPr>
        <w:numId w:val="33"/>
      </w:numPr>
      <w:tabs>
        <w:tab w:val="clear" w:pos="709"/>
      </w:tabs>
      <w:spacing w:before="360" w:after="240" w:line="288" w:lineRule="auto"/>
      <w:ind w:left="357" w:hanging="357"/>
      <w:jc w:val="center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a895d2de5aa85add8cae89b5516cabf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452b7424d2c718630ddfd89214f72e4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5DD974-4680-4B17-B051-558CF07AFD36}"/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354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40</cp:revision>
  <dcterms:created xsi:type="dcterms:W3CDTF">2023-02-13T11:32:00Z</dcterms:created>
  <dcterms:modified xsi:type="dcterms:W3CDTF">2024-08-09T07:39:00Z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