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B1E63" w14:textId="26D71E74" w:rsidR="00AE6AF5" w:rsidRDefault="00FD44EF" w:rsidP="00EA1270">
      <w:pPr>
        <w:pStyle w:val="ANEXO"/>
        <w:numPr>
          <w:ilvl w:val="0"/>
          <w:numId w:val="0"/>
        </w:numPr>
        <w:tabs>
          <w:tab w:val="left" w:pos="1276"/>
        </w:tabs>
        <w:outlineLvl w:val="1"/>
        <w:rPr>
          <w:rFonts w:cs="Arial"/>
          <w:sz w:val="22"/>
          <w:szCs w:val="22"/>
        </w:rPr>
      </w:pPr>
      <w:bookmarkStart w:id="0" w:name="_Ref509065374"/>
      <w:bookmarkStart w:id="1" w:name="_Toc510705488"/>
      <w:r w:rsidRPr="005A6BB6">
        <w:rPr>
          <w:rFonts w:cs="Arial"/>
          <w:sz w:val="22"/>
          <w:szCs w:val="22"/>
        </w:rPr>
        <w:tab/>
      </w:r>
      <w:r w:rsidRPr="005A6BB6">
        <w:rPr>
          <w:rFonts w:cs="Arial"/>
          <w:sz w:val="22"/>
          <w:szCs w:val="22"/>
        </w:rPr>
        <w:tab/>
      </w:r>
      <w:bookmarkStart w:id="2" w:name="_Toc125549870"/>
      <w:bookmarkStart w:id="3" w:name="_Toc156989648"/>
      <w:r w:rsidRPr="005A6BB6">
        <w:rPr>
          <w:rFonts w:cs="Arial"/>
          <w:sz w:val="22"/>
          <w:szCs w:val="22"/>
        </w:rPr>
        <w:t xml:space="preserve">ANEXO </w:t>
      </w:r>
      <w:r w:rsidR="00476F3F">
        <w:rPr>
          <w:rFonts w:cs="Arial"/>
          <w:sz w:val="22"/>
          <w:szCs w:val="22"/>
        </w:rPr>
        <w:t>V</w:t>
      </w:r>
      <w:r w:rsidR="007556F3">
        <w:rPr>
          <w:rFonts w:cs="Arial"/>
          <w:sz w:val="22"/>
          <w:szCs w:val="22"/>
        </w:rPr>
        <w:t>.-</w:t>
      </w:r>
      <w:r w:rsidRPr="005A6BB6">
        <w:rPr>
          <w:rFonts w:cs="Arial"/>
          <w:sz w:val="22"/>
          <w:szCs w:val="22"/>
        </w:rPr>
        <w:t xml:space="preserve"> SOLVENCIA TÉCNICA O PROFESIONAL</w:t>
      </w:r>
      <w:bookmarkStart w:id="4" w:name="_Ref508221653"/>
      <w:bookmarkEnd w:id="0"/>
      <w:bookmarkEnd w:id="1"/>
      <w:bookmarkEnd w:id="2"/>
      <w:bookmarkEnd w:id="3"/>
    </w:p>
    <w:p w14:paraId="46213EB3" w14:textId="37548BAC" w:rsidR="00FD44EF" w:rsidRPr="00AE6AF5" w:rsidRDefault="00AE6AF5" w:rsidP="00AE6AF5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1058" w:firstLine="358"/>
        <w:rPr>
          <w:rFonts w:ascii="Arial" w:hAnsi="Arial" w:cs="Arial"/>
          <w:b/>
        </w:rPr>
      </w:pPr>
      <w:r w:rsidRPr="00AE6AF5">
        <w:rPr>
          <w:rFonts w:ascii="Arial" w:hAnsi="Arial" w:cs="Arial"/>
          <w:b/>
        </w:rPr>
        <w:t xml:space="preserve">TRABAJOS EJECUTADOS EN EL CURSO DE LOS </w:t>
      </w:r>
      <w:bookmarkEnd w:id="4"/>
      <w:r w:rsidRPr="00AE6AF5">
        <w:rPr>
          <w:rFonts w:ascii="Arial" w:hAnsi="Arial" w:cs="Arial"/>
          <w:b/>
        </w:rPr>
        <w:t>TRES (3) ÚLTIMOS AÑOS.</w:t>
      </w:r>
    </w:p>
    <w:p w14:paraId="046F28AE" w14:textId="77777777" w:rsidR="00FD44EF" w:rsidRPr="009E7B6C" w:rsidRDefault="00FD44EF" w:rsidP="00FD44EF">
      <w:pPr>
        <w:pStyle w:val="Prrafo"/>
        <w:tabs>
          <w:tab w:val="left" w:pos="8789"/>
        </w:tabs>
        <w:ind w:left="588" w:hanging="588"/>
        <w:rPr>
          <w:rFonts w:cs="Arial"/>
          <w:sz w:val="20"/>
        </w:rPr>
      </w:pPr>
    </w:p>
    <w:tbl>
      <w:tblPr>
        <w:tblW w:w="13142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1518"/>
        <w:gridCol w:w="1559"/>
        <w:gridCol w:w="2268"/>
      </w:tblGrid>
      <w:tr w:rsidR="00FD44EF" w:rsidRPr="009E7B6C" w14:paraId="15E35A6C" w14:textId="77777777" w:rsidTr="0045615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7851E9" w14:textId="77777777" w:rsidR="00FD44EF" w:rsidRPr="009E7B6C" w:rsidRDefault="00FD44EF" w:rsidP="0045615C">
            <w:pPr>
              <w:ind w:right="-1"/>
              <w:jc w:val="center"/>
              <w:rPr>
                <w:rFonts w:ascii="Arial" w:hAnsi="Arial" w:cs="Arial"/>
                <w:b/>
              </w:rPr>
            </w:pPr>
            <w:proofErr w:type="spellStart"/>
            <w:r w:rsidRPr="009E7B6C">
              <w:rPr>
                <w:rFonts w:ascii="Arial" w:hAnsi="Arial" w:cs="Arial"/>
                <w:b/>
              </w:rPr>
              <w:t>Nº</w:t>
            </w:r>
            <w:proofErr w:type="spellEnd"/>
            <w:r w:rsidRPr="009E7B6C">
              <w:rPr>
                <w:rFonts w:ascii="Arial" w:hAnsi="Arial" w:cs="Arial"/>
                <w:b/>
              </w:rPr>
              <w:t xml:space="preserve">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B220D" w14:textId="77777777" w:rsidR="00FD44EF" w:rsidRPr="009E7B6C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60E5C" w14:textId="77777777" w:rsidR="00FD44EF" w:rsidRPr="009E7B6C" w:rsidRDefault="00FD44EF" w:rsidP="0045615C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1BDC2" w14:textId="77777777" w:rsidR="00FD44EF" w:rsidRPr="009E7B6C" w:rsidRDefault="00FD44EF" w:rsidP="0045615C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98941" w14:textId="77777777" w:rsidR="00FD44EF" w:rsidRPr="009E7B6C" w:rsidRDefault="00FD44EF" w:rsidP="0045615C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34AEB" w14:textId="77777777" w:rsidR="00FD44EF" w:rsidRPr="009E7B6C" w:rsidRDefault="00FD44EF" w:rsidP="0045615C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DFE14" w14:textId="77777777" w:rsidR="00FD44EF" w:rsidRPr="009E7B6C" w:rsidRDefault="00FD44EF" w:rsidP="0045615C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FD8A" w14:textId="77777777" w:rsidR="00FD44EF" w:rsidRPr="009E7B6C" w:rsidRDefault="00FD44EF" w:rsidP="0045615C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Observaciones (2)</w:t>
            </w:r>
          </w:p>
        </w:tc>
      </w:tr>
      <w:tr w:rsidR="00FD44EF" w:rsidRPr="009E7B6C" w14:paraId="30229AFC" w14:textId="77777777" w:rsidTr="0045615C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990E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9449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AB6E" w14:textId="77777777" w:rsidR="00FD44EF" w:rsidRPr="009E7B6C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7EFE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9C8F" w14:textId="77777777" w:rsidR="00FD44EF" w:rsidRPr="009E7B6C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DBF5" w14:textId="77777777" w:rsidR="00FD44EF" w:rsidRPr="009E7B6C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472D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8F3E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  <w:p w14:paraId="0EAA2E25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  <w:p w14:paraId="31B8F525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  <w:p w14:paraId="1FA14CA8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  <w:p w14:paraId="0A069610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  <w:p w14:paraId="39B78CCD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  <w:p w14:paraId="51A155A9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  <w:p w14:paraId="35600F49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  <w:p w14:paraId="413723A9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  <w:p w14:paraId="7B5FD073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  <w:p w14:paraId="25CCC59D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  <w:p w14:paraId="3BC5D900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</w:tc>
      </w:tr>
      <w:tr w:rsidR="00FD44EF" w:rsidRPr="009E7B6C" w14:paraId="2F2001E0" w14:textId="77777777" w:rsidTr="0045615C">
        <w:trPr>
          <w:cantSplit/>
        </w:trPr>
        <w:tc>
          <w:tcPr>
            <w:tcW w:w="131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AA0820D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  <w:p w14:paraId="3AA9F1A8" w14:textId="77777777" w:rsidR="00FD44EF" w:rsidRPr="009E7B6C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9E7B6C">
              <w:rPr>
                <w:rFonts w:ascii="Arial" w:hAnsi="Arial" w:cs="Arial"/>
              </w:rPr>
              <w:t>Notas:</w:t>
            </w:r>
          </w:p>
          <w:p w14:paraId="24A89811" w14:textId="77777777" w:rsidR="00FD44EF" w:rsidRPr="009E7B6C" w:rsidRDefault="00FD44EF" w:rsidP="00FD44EF">
            <w:pPr>
              <w:numPr>
                <w:ilvl w:val="0"/>
                <w:numId w:val="30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9E7B6C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72DE9C70" w14:textId="77777777" w:rsidR="00FD44EF" w:rsidRPr="009E7B6C" w:rsidRDefault="00FD44EF" w:rsidP="00FD44EF">
            <w:pPr>
              <w:numPr>
                <w:ilvl w:val="0"/>
                <w:numId w:val="30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9E7B6C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612473D7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  <w:p w14:paraId="4E7CE263" w14:textId="77777777" w:rsidR="00FD44EF" w:rsidRPr="009E7B6C" w:rsidRDefault="00FD44EF" w:rsidP="0045615C">
            <w:pPr>
              <w:pStyle w:val="Prrafo"/>
              <w:tabs>
                <w:tab w:val="left" w:pos="8789"/>
              </w:tabs>
              <w:ind w:left="801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En…………</w:t>
            </w:r>
            <w:proofErr w:type="gramStart"/>
            <w:r>
              <w:rPr>
                <w:rFonts w:cs="Arial"/>
                <w:sz w:val="20"/>
              </w:rPr>
              <w:t>……</w:t>
            </w:r>
            <w:r w:rsidRPr="009E7B6C">
              <w:rPr>
                <w:rFonts w:cs="Arial"/>
                <w:sz w:val="20"/>
              </w:rPr>
              <w:t>.</w:t>
            </w:r>
            <w:proofErr w:type="gramEnd"/>
            <w:r w:rsidRPr="009E7B6C">
              <w:rPr>
                <w:rFonts w:cs="Arial"/>
                <w:sz w:val="20"/>
              </w:rPr>
              <w:t>., a ….. de</w:t>
            </w:r>
            <w:r>
              <w:rPr>
                <w:rFonts w:cs="Arial"/>
                <w:sz w:val="20"/>
              </w:rPr>
              <w:t xml:space="preserve"> ............................ de </w:t>
            </w:r>
            <w:proofErr w:type="gramStart"/>
            <w:r>
              <w:rPr>
                <w:rFonts w:cs="Arial"/>
                <w:sz w:val="20"/>
              </w:rPr>
              <w:t>…….</w:t>
            </w:r>
            <w:proofErr w:type="gramEnd"/>
            <w:r>
              <w:rPr>
                <w:rFonts w:cs="Arial"/>
                <w:sz w:val="20"/>
              </w:rPr>
              <w:t>.</w:t>
            </w:r>
          </w:p>
          <w:p w14:paraId="2805BD4B" w14:textId="77777777" w:rsidR="00FD44EF" w:rsidRPr="00BD7118" w:rsidRDefault="00FD44EF" w:rsidP="0045615C">
            <w:pPr>
              <w:tabs>
                <w:tab w:val="left" w:pos="5670"/>
                <w:tab w:val="right" w:pos="7938"/>
              </w:tabs>
              <w:spacing w:line="276" w:lineRule="auto"/>
              <w:ind w:left="8010"/>
              <w:rPr>
                <w:rFonts w:ascii="Arial" w:hAnsi="Arial" w:cs="Arial"/>
              </w:rPr>
            </w:pPr>
            <w:r w:rsidRPr="00BD7118">
              <w:rPr>
                <w:rFonts w:ascii="Arial" w:hAnsi="Arial" w:cs="Arial"/>
              </w:rPr>
              <w:t>Firmado electrónicamente por:</w:t>
            </w:r>
          </w:p>
          <w:p w14:paraId="7F3BAB1A" w14:textId="77777777" w:rsidR="00FD44EF" w:rsidRPr="009E7B6C" w:rsidRDefault="00FD44EF" w:rsidP="0045615C">
            <w:pPr>
              <w:tabs>
                <w:tab w:val="left" w:pos="5670"/>
                <w:tab w:val="right" w:pos="7938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D44EF" w:rsidRPr="009E7B6C" w14:paraId="3F1932FF" w14:textId="77777777" w:rsidTr="0045615C">
        <w:trPr>
          <w:cantSplit/>
        </w:trPr>
        <w:tc>
          <w:tcPr>
            <w:tcW w:w="131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9F4CAE9" w14:textId="77777777" w:rsidR="00FD44EF" w:rsidRPr="009E7B6C" w:rsidRDefault="00FD44EF" w:rsidP="0045615C">
            <w:pPr>
              <w:ind w:right="-1"/>
              <w:rPr>
                <w:rFonts w:ascii="Arial" w:hAnsi="Arial" w:cs="Arial"/>
              </w:rPr>
            </w:pPr>
          </w:p>
        </w:tc>
      </w:tr>
    </w:tbl>
    <w:p w14:paraId="42F4B270" w14:textId="77777777" w:rsidR="00D9683C" w:rsidRPr="00D9683C" w:rsidRDefault="00FD44EF" w:rsidP="00FD44EF">
      <w:pPr>
        <w:pStyle w:val="Prrafo"/>
        <w:numPr>
          <w:ilvl w:val="0"/>
          <w:numId w:val="31"/>
        </w:numPr>
        <w:tabs>
          <w:tab w:val="left" w:pos="8789"/>
        </w:tabs>
        <w:ind w:left="1560"/>
        <w:rPr>
          <w:b/>
          <w:sz w:val="20"/>
        </w:rPr>
      </w:pPr>
      <w:r w:rsidRPr="00254AA2">
        <w:rPr>
          <w:rFonts w:cs="Arial"/>
          <w:b/>
          <w:szCs w:val="22"/>
        </w:rPr>
        <w:br w:type="page"/>
      </w:r>
      <w:bookmarkStart w:id="5" w:name="_Ref507337043"/>
    </w:p>
    <w:p w14:paraId="10D38493" w14:textId="2A5DC779" w:rsidR="00D9683C" w:rsidRDefault="00D9683C" w:rsidP="002F0700">
      <w:pPr>
        <w:pStyle w:val="ANEXO"/>
        <w:numPr>
          <w:ilvl w:val="0"/>
          <w:numId w:val="0"/>
        </w:numPr>
        <w:tabs>
          <w:tab w:val="left" w:pos="1276"/>
        </w:tabs>
        <w:outlineLvl w:val="1"/>
        <w:rPr>
          <w:rFonts w:cs="Arial"/>
          <w:sz w:val="22"/>
          <w:szCs w:val="22"/>
        </w:rPr>
      </w:pPr>
      <w:r w:rsidRPr="005A6BB6">
        <w:rPr>
          <w:rFonts w:cs="Arial"/>
          <w:sz w:val="22"/>
          <w:szCs w:val="22"/>
        </w:rPr>
        <w:lastRenderedPageBreak/>
        <w:tab/>
      </w:r>
      <w:r w:rsidRPr="005A6BB6">
        <w:rPr>
          <w:rFonts w:cs="Arial"/>
          <w:sz w:val="22"/>
          <w:szCs w:val="22"/>
        </w:rPr>
        <w:tab/>
      </w:r>
      <w:bookmarkStart w:id="6" w:name="_Toc156989649"/>
      <w:r w:rsidRPr="005A6BB6">
        <w:rPr>
          <w:rFonts w:cs="Arial"/>
          <w:sz w:val="22"/>
          <w:szCs w:val="22"/>
        </w:rPr>
        <w:t xml:space="preserve">ANEXO </w:t>
      </w:r>
      <w:r>
        <w:rPr>
          <w:rFonts w:cs="Arial"/>
          <w:sz w:val="22"/>
          <w:szCs w:val="22"/>
        </w:rPr>
        <w:t>V</w:t>
      </w:r>
      <w:r w:rsidR="002F0700">
        <w:rPr>
          <w:rFonts w:cs="Arial"/>
          <w:sz w:val="22"/>
          <w:szCs w:val="22"/>
        </w:rPr>
        <w:t>I</w:t>
      </w:r>
      <w:r w:rsidRPr="005A6BB6">
        <w:rPr>
          <w:rFonts w:cs="Arial"/>
          <w:sz w:val="22"/>
          <w:szCs w:val="22"/>
        </w:rPr>
        <w:t xml:space="preserve">: </w:t>
      </w:r>
      <w:r w:rsidR="0067169A">
        <w:rPr>
          <w:rFonts w:cs="Arial"/>
          <w:sz w:val="22"/>
          <w:szCs w:val="22"/>
        </w:rPr>
        <w:t>ADSCRIPCIÓN DE MEDIOS</w:t>
      </w:r>
      <w:bookmarkEnd w:id="6"/>
    </w:p>
    <w:p w14:paraId="44C63F45" w14:textId="4D8EB8CE" w:rsidR="00FD44EF" w:rsidRDefault="00A02460" w:rsidP="002F0700">
      <w:pPr>
        <w:pStyle w:val="Prrafo"/>
        <w:tabs>
          <w:tab w:val="left" w:pos="8789"/>
        </w:tabs>
        <w:rPr>
          <w:b/>
          <w:sz w:val="20"/>
        </w:rPr>
      </w:pPr>
      <w:r>
        <w:rPr>
          <w:b/>
          <w:sz w:val="20"/>
        </w:rPr>
        <w:t xml:space="preserve">                          </w:t>
      </w:r>
      <w:r w:rsidRPr="00782B43">
        <w:rPr>
          <w:b/>
          <w:sz w:val="20"/>
        </w:rPr>
        <w:t>RELACIÓN DEL PERSONAL TÉCNICO QUE INTERVENDRÁ EN LOS TRABAJOS</w:t>
      </w:r>
      <w:bookmarkEnd w:id="5"/>
    </w:p>
    <w:p w14:paraId="047623B8" w14:textId="77777777" w:rsidR="00FD44EF" w:rsidRDefault="00FD44EF" w:rsidP="00FD44EF">
      <w:pPr>
        <w:pStyle w:val="Prrafo"/>
        <w:tabs>
          <w:tab w:val="left" w:pos="8789"/>
        </w:tabs>
        <w:ind w:left="1560"/>
        <w:rPr>
          <w:b/>
          <w:sz w:val="20"/>
        </w:rPr>
      </w:pPr>
    </w:p>
    <w:tbl>
      <w:tblPr>
        <w:tblW w:w="13568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5"/>
        <w:gridCol w:w="2056"/>
        <w:gridCol w:w="2055"/>
        <w:gridCol w:w="2055"/>
        <w:gridCol w:w="3907"/>
      </w:tblGrid>
      <w:tr w:rsidR="00FD44EF" w:rsidRPr="00782B43" w14:paraId="3529DA91" w14:textId="77777777" w:rsidTr="0045615C">
        <w:trPr>
          <w:trHeight w:val="421"/>
        </w:trPr>
        <w:tc>
          <w:tcPr>
            <w:tcW w:w="3495" w:type="dxa"/>
            <w:tcBorders>
              <w:bottom w:val="nil"/>
            </w:tcBorders>
            <w:vAlign w:val="center"/>
          </w:tcPr>
          <w:p w14:paraId="434501AA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782B43">
              <w:rPr>
                <w:rFonts w:ascii="Arial" w:hAnsi="Arial" w:cs="Arial"/>
                <w:b/>
              </w:rPr>
              <w:t xml:space="preserve">Equipo </w:t>
            </w:r>
            <w:r w:rsidRPr="00782B43">
              <w:rPr>
                <w:rFonts w:ascii="Arial" w:hAnsi="Arial" w:cs="Arial"/>
              </w:rPr>
              <w:t>(1)</w:t>
            </w:r>
          </w:p>
        </w:tc>
        <w:tc>
          <w:tcPr>
            <w:tcW w:w="2056" w:type="dxa"/>
            <w:tcBorders>
              <w:bottom w:val="nil"/>
            </w:tcBorders>
            <w:vAlign w:val="center"/>
          </w:tcPr>
          <w:p w14:paraId="495DBCF6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782B43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2055" w:type="dxa"/>
            <w:tcBorders>
              <w:bottom w:val="nil"/>
            </w:tcBorders>
            <w:vAlign w:val="center"/>
          </w:tcPr>
          <w:p w14:paraId="2C26F9EB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782B43">
              <w:rPr>
                <w:rFonts w:ascii="Arial" w:hAnsi="Arial" w:cs="Arial"/>
                <w:b/>
              </w:rPr>
              <w:t>Titulación</w:t>
            </w:r>
          </w:p>
        </w:tc>
        <w:tc>
          <w:tcPr>
            <w:tcW w:w="2055" w:type="dxa"/>
            <w:tcBorders>
              <w:bottom w:val="nil"/>
            </w:tcBorders>
            <w:vAlign w:val="center"/>
          </w:tcPr>
          <w:p w14:paraId="6E4E69F6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782B43">
              <w:rPr>
                <w:rFonts w:ascii="Arial" w:hAnsi="Arial" w:cs="Arial"/>
                <w:b/>
              </w:rPr>
              <w:t xml:space="preserve">Empresa </w:t>
            </w:r>
            <w:r w:rsidRPr="00782B43">
              <w:rPr>
                <w:rFonts w:ascii="Arial" w:hAnsi="Arial" w:cs="Arial"/>
              </w:rPr>
              <w:t>(2)</w:t>
            </w:r>
          </w:p>
        </w:tc>
        <w:tc>
          <w:tcPr>
            <w:tcW w:w="3907" w:type="dxa"/>
            <w:tcBorders>
              <w:bottom w:val="nil"/>
            </w:tcBorders>
            <w:vAlign w:val="center"/>
          </w:tcPr>
          <w:p w14:paraId="5143E80B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782B43">
              <w:rPr>
                <w:rFonts w:ascii="Arial" w:hAnsi="Arial" w:cs="Arial"/>
                <w:b/>
              </w:rPr>
              <w:t xml:space="preserve">Dedicación al contrato </w:t>
            </w:r>
            <w:r w:rsidRPr="00782B43">
              <w:rPr>
                <w:rFonts w:ascii="Arial" w:hAnsi="Arial" w:cs="Arial"/>
              </w:rPr>
              <w:t>(3)</w:t>
            </w:r>
          </w:p>
        </w:tc>
      </w:tr>
      <w:tr w:rsidR="00FD44EF" w:rsidRPr="00782B43" w14:paraId="5BB9F2A1" w14:textId="77777777" w:rsidTr="0045615C">
        <w:trPr>
          <w:trHeight w:val="279"/>
        </w:trPr>
        <w:tc>
          <w:tcPr>
            <w:tcW w:w="3495" w:type="dxa"/>
            <w:tcBorders>
              <w:top w:val="single" w:sz="4" w:space="0" w:color="auto"/>
              <w:bottom w:val="nil"/>
            </w:tcBorders>
            <w:vAlign w:val="center"/>
          </w:tcPr>
          <w:p w14:paraId="21B2CE16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398DA90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A05A578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5A9E0A8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11C74CF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04E71266" w14:textId="77777777" w:rsidTr="0045615C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079DE4A1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4F58BBAB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1A247E64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0511920E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0E1CE0C1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0F1E7ECE" w14:textId="77777777" w:rsidTr="0045615C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2FB99511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7D9887FC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5FA5D471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77D3E3AA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16D1F130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3AE04289" w14:textId="77777777" w:rsidTr="0045615C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1FF35970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55BAE4CB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7DE8280B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4E552834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33F4369F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69A121A2" w14:textId="77777777" w:rsidTr="0045615C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48655444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725E8E04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307B1D13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7E1731D9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5AE04AC4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05D32236" w14:textId="77777777" w:rsidTr="0045615C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65943B49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02B34DE5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33BFECA9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64E6D826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06FF28F6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62F9C8A5" w14:textId="77777777" w:rsidTr="0045615C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0FD437FA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5B743ACD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1500A12B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5433A82A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5CC74047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0A5E83D9" w14:textId="77777777" w:rsidTr="0045615C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23934E84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6537D8FF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2A8C8D93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6D1FF932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7EA7E739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1260BBB7" w14:textId="77777777" w:rsidTr="0045615C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66F4E556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5C0EF559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44E740C2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76AC1BC1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43B1ADAE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7FC25A32" w14:textId="77777777" w:rsidTr="0045615C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240E043E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48C5912B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5E5F05DF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7E712163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551AC9F3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6E1431E9" w14:textId="77777777" w:rsidTr="0045615C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5E0B3815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6F736AA6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39CF4729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5FE9B640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2401A498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782B43" w14:paraId="06D8B402" w14:textId="77777777" w:rsidTr="0045615C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17CB978E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7881E93D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2ADDD461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1B295399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1B78DD91" w14:textId="77777777" w:rsidR="00FD44EF" w:rsidRPr="00782B4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27E6A46" w14:textId="77777777" w:rsidR="00FD44EF" w:rsidRPr="00782B43" w:rsidRDefault="00FD44EF" w:rsidP="00FD44EF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06BFC617" w14:textId="77777777" w:rsidR="00FD44EF" w:rsidRPr="00782B43" w:rsidRDefault="00FD44EF" w:rsidP="00FD44E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134"/>
        <w:rPr>
          <w:rFonts w:ascii="Arial" w:hAnsi="Arial" w:cs="Arial"/>
        </w:rPr>
      </w:pPr>
      <w:r w:rsidRPr="00782B43">
        <w:rPr>
          <w:rFonts w:ascii="Arial" w:hAnsi="Arial" w:cs="Arial"/>
        </w:rPr>
        <w:t>Notas:</w:t>
      </w:r>
    </w:p>
    <w:p w14:paraId="061F1ED9" w14:textId="77777777" w:rsidR="00FD44EF" w:rsidRPr="00782B43" w:rsidRDefault="00FD44EF" w:rsidP="00FD44EF">
      <w:pPr>
        <w:pStyle w:val="Encabezado"/>
        <w:numPr>
          <w:ilvl w:val="0"/>
          <w:numId w:val="29"/>
        </w:numPr>
        <w:tabs>
          <w:tab w:val="clear" w:pos="852"/>
          <w:tab w:val="clear" w:pos="4252"/>
          <w:tab w:val="clear" w:pos="8504"/>
          <w:tab w:val="num" w:pos="156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986"/>
        <w:rPr>
          <w:rFonts w:ascii="Arial" w:hAnsi="Arial" w:cs="Arial"/>
        </w:rPr>
      </w:pPr>
      <w:r w:rsidRPr="00782B43">
        <w:rPr>
          <w:rFonts w:ascii="Arial" w:hAnsi="Arial" w:cs="Arial"/>
        </w:rPr>
        <w:t>Los equipos expresados en cada caso deberán ajustarse a las necesidades del contrato.</w:t>
      </w:r>
    </w:p>
    <w:p w14:paraId="72EF3109" w14:textId="77777777" w:rsidR="00FD44EF" w:rsidRPr="00782B43" w:rsidRDefault="00FD44EF" w:rsidP="00FD44EF">
      <w:pPr>
        <w:pStyle w:val="Encabezado"/>
        <w:numPr>
          <w:ilvl w:val="0"/>
          <w:numId w:val="29"/>
        </w:numPr>
        <w:tabs>
          <w:tab w:val="clear" w:pos="852"/>
          <w:tab w:val="clear" w:pos="4252"/>
          <w:tab w:val="clear" w:pos="8504"/>
          <w:tab w:val="num" w:pos="1572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986"/>
        <w:rPr>
          <w:rFonts w:ascii="Arial" w:hAnsi="Arial" w:cs="Arial"/>
        </w:rPr>
      </w:pPr>
      <w:r w:rsidRPr="00782B43">
        <w:rPr>
          <w:rFonts w:ascii="Arial" w:hAnsi="Arial" w:cs="Arial"/>
        </w:rPr>
        <w:t>En caso de UTE o subcontrata, empresa a la que pertenece el técnico indicado. En caso de profesional libre indicar “colaborador”</w:t>
      </w:r>
    </w:p>
    <w:p w14:paraId="5D392E0A" w14:textId="77777777" w:rsidR="00FD44EF" w:rsidRPr="00782B43" w:rsidRDefault="00FD44EF" w:rsidP="00FD44EF">
      <w:pPr>
        <w:pStyle w:val="Encabezado"/>
        <w:numPr>
          <w:ilvl w:val="0"/>
          <w:numId w:val="29"/>
        </w:numPr>
        <w:tabs>
          <w:tab w:val="clear" w:pos="852"/>
          <w:tab w:val="clear" w:pos="4252"/>
          <w:tab w:val="clear" w:pos="8504"/>
          <w:tab w:val="num" w:pos="1572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986"/>
        <w:rPr>
          <w:rFonts w:ascii="Arial" w:hAnsi="Arial" w:cs="Arial"/>
        </w:rPr>
      </w:pPr>
      <w:r w:rsidRPr="00782B43">
        <w:rPr>
          <w:rFonts w:ascii="Arial" w:hAnsi="Arial" w:cs="Arial"/>
        </w:rPr>
        <w:t>Tiempo, especificando la unidad de medida, de trabajo real en el contrato</w:t>
      </w:r>
    </w:p>
    <w:p w14:paraId="75A81490" w14:textId="77777777" w:rsidR="00FD44EF" w:rsidRDefault="00FD44EF" w:rsidP="00FD44EF">
      <w:pPr>
        <w:pStyle w:val="Prrafo"/>
        <w:tabs>
          <w:tab w:val="left" w:pos="8789"/>
        </w:tabs>
        <w:ind w:left="852"/>
        <w:jc w:val="center"/>
        <w:rPr>
          <w:rFonts w:cs="Arial"/>
          <w:sz w:val="20"/>
        </w:rPr>
      </w:pPr>
    </w:p>
    <w:p w14:paraId="4C29DDD6" w14:textId="77777777" w:rsidR="00FD44EF" w:rsidRPr="009E7B6C" w:rsidRDefault="00FD44EF" w:rsidP="00FD44EF">
      <w:pPr>
        <w:pStyle w:val="Prrafo"/>
        <w:tabs>
          <w:tab w:val="left" w:pos="8789"/>
        </w:tabs>
        <w:ind w:right="962"/>
        <w:jc w:val="center"/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9E7B6C">
        <w:rPr>
          <w:rFonts w:cs="Arial"/>
          <w:sz w:val="20"/>
        </w:rPr>
        <w:t>En…………</w:t>
      </w:r>
      <w:proofErr w:type="gramStart"/>
      <w:r w:rsidRPr="009E7B6C">
        <w:rPr>
          <w:rFonts w:cs="Arial"/>
          <w:sz w:val="20"/>
        </w:rPr>
        <w:t>…….</w:t>
      </w:r>
      <w:proofErr w:type="gramEnd"/>
      <w:r w:rsidRPr="009E7B6C">
        <w:rPr>
          <w:rFonts w:cs="Arial"/>
          <w:sz w:val="20"/>
        </w:rPr>
        <w:t xml:space="preserve">.….., a ….. de ................................. de .......... </w:t>
      </w:r>
    </w:p>
    <w:p w14:paraId="7D302897" w14:textId="77777777" w:rsidR="00FD44EF" w:rsidRPr="00BD7118" w:rsidRDefault="00FD44EF" w:rsidP="00FD44EF">
      <w:pPr>
        <w:tabs>
          <w:tab w:val="left" w:pos="5670"/>
          <w:tab w:val="right" w:pos="7938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D7118">
        <w:rPr>
          <w:rFonts w:ascii="Arial" w:hAnsi="Arial" w:cs="Arial"/>
        </w:rPr>
        <w:t>Firmado electrónicamente por:</w:t>
      </w:r>
    </w:p>
    <w:p w14:paraId="3B921E7E" w14:textId="77777777" w:rsidR="00FD44EF" w:rsidRPr="00F072F1" w:rsidRDefault="00FD44EF" w:rsidP="00CF04C9">
      <w:pPr>
        <w:pStyle w:val="Prrafo"/>
        <w:tabs>
          <w:tab w:val="left" w:pos="8789"/>
        </w:tabs>
        <w:ind w:left="1560"/>
        <w:rPr>
          <w:b/>
        </w:rPr>
      </w:pPr>
      <w:r w:rsidRPr="00F072F1">
        <w:rPr>
          <w:sz w:val="20"/>
        </w:rPr>
        <w:br w:type="page"/>
      </w:r>
      <w:bookmarkStart w:id="7" w:name="_Ref508221749"/>
      <w:r w:rsidRPr="00F072F1">
        <w:rPr>
          <w:b/>
          <w:sz w:val="20"/>
        </w:rPr>
        <w:lastRenderedPageBreak/>
        <w:t xml:space="preserve">MEDIOS PERSONALES EXIGIDOS PARA EJECUTAR EL CONTRATO. </w:t>
      </w:r>
      <w:bookmarkEnd w:id="7"/>
    </w:p>
    <w:p w14:paraId="6FA8A881" w14:textId="77777777" w:rsidR="00FD44EF" w:rsidRPr="00F072F1" w:rsidRDefault="00FD44EF" w:rsidP="00FD44EF">
      <w:pPr>
        <w:pStyle w:val="Prrafo"/>
        <w:tabs>
          <w:tab w:val="left" w:pos="8789"/>
        </w:tabs>
        <w:ind w:left="1560"/>
        <w:rPr>
          <w:b/>
        </w:rPr>
      </w:pPr>
    </w:p>
    <w:tbl>
      <w:tblPr>
        <w:tblW w:w="12900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984"/>
        <w:gridCol w:w="2694"/>
        <w:gridCol w:w="2268"/>
        <w:gridCol w:w="4536"/>
      </w:tblGrid>
      <w:tr w:rsidR="00FD44EF" w:rsidRPr="00254AA2" w14:paraId="1806F262" w14:textId="77777777" w:rsidTr="0045615C">
        <w:trPr>
          <w:trHeight w:val="394"/>
        </w:trPr>
        <w:tc>
          <w:tcPr>
            <w:tcW w:w="1418" w:type="dxa"/>
            <w:tcBorders>
              <w:bottom w:val="nil"/>
            </w:tcBorders>
            <w:vAlign w:val="center"/>
          </w:tcPr>
          <w:p w14:paraId="345549CF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AB23F3">
              <w:rPr>
                <w:rFonts w:ascii="Arial" w:hAnsi="Arial" w:cs="Arial"/>
                <w:b/>
              </w:rPr>
              <w:t xml:space="preserve">Equipo </w:t>
            </w:r>
            <w:r w:rsidRPr="00AB23F3">
              <w:rPr>
                <w:rFonts w:ascii="Arial" w:hAnsi="Arial" w:cs="Arial"/>
              </w:rPr>
              <w:t>(1)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46FD683C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AB23F3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02949E11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AB23F3">
              <w:rPr>
                <w:rFonts w:ascii="Arial" w:hAnsi="Arial" w:cs="Arial"/>
                <w:b/>
              </w:rPr>
              <w:t xml:space="preserve">Titulación </w:t>
            </w:r>
            <w:r w:rsidRPr="00AB23F3">
              <w:rPr>
                <w:rFonts w:ascii="Arial" w:hAnsi="Arial" w:cs="Arial"/>
              </w:rPr>
              <w:t>(2)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1A80A49B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AB23F3">
              <w:rPr>
                <w:rFonts w:ascii="Arial" w:hAnsi="Arial" w:cs="Arial"/>
                <w:b/>
              </w:rPr>
              <w:t>Experiencia</w:t>
            </w:r>
          </w:p>
          <w:p w14:paraId="54378B27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AB23F3">
              <w:rPr>
                <w:rFonts w:ascii="Arial" w:hAnsi="Arial" w:cs="Arial"/>
                <w:b/>
              </w:rPr>
              <w:t xml:space="preserve">mínima </w:t>
            </w:r>
            <w:r w:rsidRPr="00AB23F3">
              <w:rPr>
                <w:rFonts w:ascii="Arial" w:hAnsi="Arial" w:cs="Arial"/>
              </w:rPr>
              <w:t>(años)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14:paraId="71E23487" w14:textId="77777777" w:rsidR="00FD44EF" w:rsidRPr="008833E2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8833E2">
              <w:rPr>
                <w:rFonts w:ascii="Arial" w:hAnsi="Arial" w:cs="Arial"/>
                <w:b/>
              </w:rPr>
              <w:t>Experiencia específica</w:t>
            </w:r>
          </w:p>
          <w:p w14:paraId="0E060553" w14:textId="77777777" w:rsidR="00FD44EF" w:rsidRPr="008833E2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8833E2">
              <w:rPr>
                <w:rFonts w:ascii="Arial" w:hAnsi="Arial" w:cs="Arial"/>
              </w:rPr>
              <w:t>(materia)</w:t>
            </w:r>
          </w:p>
        </w:tc>
      </w:tr>
      <w:tr w:rsidR="00FD44EF" w:rsidRPr="00254AA2" w14:paraId="227A3756" w14:textId="77777777" w:rsidTr="0045615C">
        <w:trPr>
          <w:trHeight w:val="261"/>
        </w:trPr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D8D5A0A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14:paraId="12C41391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14:paraId="072F64AA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40359012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14:paraId="61E4D2DC" w14:textId="77777777" w:rsidR="00FD44EF" w:rsidRPr="008833E2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254AA2" w14:paraId="6D9817A9" w14:textId="77777777" w:rsidTr="0045615C">
        <w:trPr>
          <w:trHeight w:val="261"/>
        </w:trPr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18E887BF" w14:textId="6D092953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14:paraId="2BAC6907" w14:textId="78061D74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14:paraId="69550A1A" w14:textId="11BC1B19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7E716720" w14:textId="77777777" w:rsidR="00FD44EF" w:rsidRPr="00AB23F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- - - - - - - -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</w:tcPr>
          <w:p w14:paraId="5F8E351A" w14:textId="77777777" w:rsidR="00FD44EF" w:rsidRPr="00D163C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- - - - - - - - - - - - - - - - - - - - - - - - - </w:t>
            </w:r>
          </w:p>
        </w:tc>
      </w:tr>
      <w:tr w:rsidR="00FD44EF" w:rsidRPr="00254AA2" w14:paraId="43AB8E82" w14:textId="77777777" w:rsidTr="0045615C">
        <w:trPr>
          <w:trHeight w:val="261"/>
        </w:trPr>
        <w:tc>
          <w:tcPr>
            <w:tcW w:w="1418" w:type="dxa"/>
            <w:tcBorders>
              <w:top w:val="nil"/>
            </w:tcBorders>
            <w:vAlign w:val="center"/>
          </w:tcPr>
          <w:p w14:paraId="7ED099D7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vAlign w:val="center"/>
          </w:tcPr>
          <w:p w14:paraId="23AAB93B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vAlign w:val="center"/>
          </w:tcPr>
          <w:p w14:paraId="6790C41A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vAlign w:val="center"/>
          </w:tcPr>
          <w:p w14:paraId="37C01813" w14:textId="77777777" w:rsidR="00FD44EF" w:rsidRPr="00AB23F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vAlign w:val="center"/>
          </w:tcPr>
          <w:p w14:paraId="5F6869B1" w14:textId="77777777" w:rsidR="00FD44EF" w:rsidRPr="00D163C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D44EF" w:rsidRPr="00254AA2" w14:paraId="46C3CC08" w14:textId="77777777" w:rsidTr="0045615C">
        <w:trPr>
          <w:trHeight w:val="261"/>
        </w:trPr>
        <w:tc>
          <w:tcPr>
            <w:tcW w:w="1418" w:type="dxa"/>
            <w:tcBorders>
              <w:top w:val="nil"/>
            </w:tcBorders>
            <w:vAlign w:val="center"/>
          </w:tcPr>
          <w:p w14:paraId="2786D796" w14:textId="77777777" w:rsidR="00FD44EF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7B095E78" w14:textId="138347CC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17A1EA6" w14:textId="1DA4F59C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vAlign w:val="center"/>
          </w:tcPr>
          <w:p w14:paraId="75563281" w14:textId="1C7B2E3E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06DC85F6" w14:textId="77777777" w:rsidR="00FD44EF" w:rsidRPr="00AB23F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- - - - - - - -</w:t>
            </w:r>
          </w:p>
        </w:tc>
        <w:tc>
          <w:tcPr>
            <w:tcW w:w="4536" w:type="dxa"/>
            <w:vAlign w:val="center"/>
          </w:tcPr>
          <w:p w14:paraId="550BF506" w14:textId="77777777" w:rsidR="00FD44EF" w:rsidRPr="00D163C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- - - - - - - - - - - - - - - - - - - - - - - - - </w:t>
            </w:r>
          </w:p>
        </w:tc>
      </w:tr>
      <w:tr w:rsidR="00FD44EF" w:rsidRPr="00254AA2" w14:paraId="7A0FD982" w14:textId="77777777" w:rsidTr="0045615C">
        <w:trPr>
          <w:trHeight w:val="261"/>
        </w:trPr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60773B7A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14:paraId="593198BA" w14:textId="5C6F2EEC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14:paraId="12499206" w14:textId="35FF9C2E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2B73BDE2" w14:textId="77777777" w:rsidR="00FD44EF" w:rsidRPr="00AB23F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- - - - - - - -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</w:tcPr>
          <w:p w14:paraId="12484871" w14:textId="2A175246" w:rsidR="00FD44EF" w:rsidRPr="00D163C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- - - - - - - - - - - - - - - - - - - - - - - - </w:t>
            </w:r>
          </w:p>
        </w:tc>
      </w:tr>
      <w:tr w:rsidR="00FD44EF" w:rsidRPr="00254AA2" w14:paraId="544711FD" w14:textId="77777777" w:rsidTr="0045615C">
        <w:trPr>
          <w:trHeight w:val="261"/>
        </w:trPr>
        <w:tc>
          <w:tcPr>
            <w:tcW w:w="1418" w:type="dxa"/>
            <w:tcBorders>
              <w:top w:val="nil"/>
            </w:tcBorders>
            <w:vAlign w:val="center"/>
          </w:tcPr>
          <w:p w14:paraId="397BF627" w14:textId="77777777" w:rsidR="00FD44EF" w:rsidRPr="00AB23F3" w:rsidRDefault="00FD44EF" w:rsidP="00C4472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vAlign w:val="center"/>
          </w:tcPr>
          <w:p w14:paraId="639F1088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vAlign w:val="center"/>
          </w:tcPr>
          <w:p w14:paraId="684A0D7E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vAlign w:val="center"/>
          </w:tcPr>
          <w:p w14:paraId="7BF47DAD" w14:textId="77777777" w:rsidR="00FD44EF" w:rsidRPr="00AB23F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vAlign w:val="center"/>
          </w:tcPr>
          <w:p w14:paraId="6D864D0E" w14:textId="77777777" w:rsidR="00FD44EF" w:rsidRPr="00D163C3" w:rsidRDefault="00FD44EF" w:rsidP="0045615C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589F326" w14:textId="77777777" w:rsidR="00FD44EF" w:rsidRDefault="00FD44EF" w:rsidP="00FD44EF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5841C348" w14:textId="77777777" w:rsidR="00FD44EF" w:rsidRPr="00254AA2" w:rsidRDefault="00FD44EF" w:rsidP="00FD44EF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134"/>
        <w:rPr>
          <w:rFonts w:ascii="Arial" w:hAnsi="Arial" w:cs="Arial"/>
        </w:rPr>
      </w:pPr>
    </w:p>
    <w:p w14:paraId="6DED901F" w14:textId="77777777" w:rsidR="00FD44EF" w:rsidRPr="00254AA2" w:rsidRDefault="00FD44EF" w:rsidP="00FD44EF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134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4DBEF5D7" w14:textId="77777777" w:rsidR="00FD44EF" w:rsidRDefault="00FD44EF" w:rsidP="00FD44EF">
      <w:pPr>
        <w:pStyle w:val="Encabezado"/>
        <w:numPr>
          <w:ilvl w:val="0"/>
          <w:numId w:val="32"/>
        </w:numPr>
        <w:tabs>
          <w:tab w:val="clear" w:pos="852"/>
          <w:tab w:val="clear" w:pos="4252"/>
          <w:tab w:val="clear" w:pos="8504"/>
          <w:tab w:val="left" w:pos="1701"/>
          <w:tab w:val="num" w:pos="1986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986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son equipos mínimos y se ajustan a las necesidades del contrato.</w:t>
      </w:r>
    </w:p>
    <w:p w14:paraId="31EA0742" w14:textId="77777777" w:rsidR="00FD44EF" w:rsidRPr="00D52731" w:rsidRDefault="00FD44EF" w:rsidP="00FD44EF">
      <w:pPr>
        <w:pStyle w:val="Encabezado"/>
        <w:numPr>
          <w:ilvl w:val="0"/>
          <w:numId w:val="32"/>
        </w:numPr>
        <w:tabs>
          <w:tab w:val="clear" w:pos="852"/>
          <w:tab w:val="clear" w:pos="4252"/>
          <w:tab w:val="clear" w:pos="8504"/>
          <w:tab w:val="left" w:pos="1701"/>
          <w:tab w:val="num" w:pos="1986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986"/>
        <w:rPr>
          <w:rFonts w:ascii="Arial" w:hAnsi="Arial" w:cs="Arial"/>
        </w:rPr>
      </w:pPr>
      <w:r w:rsidRPr="00D52731">
        <w:rPr>
          <w:rFonts w:ascii="Arial" w:hAnsi="Arial" w:cs="Arial"/>
        </w:rPr>
        <w:t>Titulación exigida, aceptándose las equivalentes.</w:t>
      </w:r>
    </w:p>
    <w:p w14:paraId="7A2533C2" w14:textId="77777777" w:rsidR="00FD44EF" w:rsidRDefault="00FD44EF" w:rsidP="00FD44EF">
      <w:pPr>
        <w:pStyle w:val="Prrafo"/>
        <w:tabs>
          <w:tab w:val="left" w:pos="8789"/>
        </w:tabs>
        <w:ind w:left="852" w:right="962"/>
        <w:jc w:val="center"/>
        <w:rPr>
          <w:rFonts w:cs="Arial"/>
        </w:rPr>
      </w:pPr>
      <w:r>
        <w:rPr>
          <w:rFonts w:cs="Arial"/>
        </w:rPr>
        <w:tab/>
      </w:r>
    </w:p>
    <w:p w14:paraId="003F8FF1" w14:textId="77777777" w:rsidR="00FD44EF" w:rsidRPr="009E7B6C" w:rsidRDefault="00FD44EF" w:rsidP="00FD44EF">
      <w:pPr>
        <w:pStyle w:val="Prrafo"/>
        <w:tabs>
          <w:tab w:val="left" w:pos="8789"/>
        </w:tabs>
        <w:ind w:right="962"/>
        <w:jc w:val="right"/>
        <w:rPr>
          <w:rFonts w:cs="Arial"/>
          <w:sz w:val="20"/>
        </w:rPr>
      </w:pPr>
      <w:r>
        <w:rPr>
          <w:rFonts w:cs="Arial"/>
        </w:rPr>
        <w:tab/>
      </w:r>
      <w:r w:rsidRPr="00254AA2">
        <w:rPr>
          <w:rFonts w:cs="Arial"/>
        </w:rPr>
        <w:t xml:space="preserve"> </w:t>
      </w:r>
      <w:r w:rsidRPr="009E7B6C">
        <w:rPr>
          <w:rFonts w:cs="Arial"/>
          <w:sz w:val="20"/>
        </w:rPr>
        <w:t>En…………</w:t>
      </w:r>
      <w:proofErr w:type="gramStart"/>
      <w:r w:rsidRPr="009E7B6C">
        <w:rPr>
          <w:rFonts w:cs="Arial"/>
          <w:sz w:val="20"/>
        </w:rPr>
        <w:t>…….</w:t>
      </w:r>
      <w:proofErr w:type="gramEnd"/>
      <w:r w:rsidRPr="009E7B6C">
        <w:rPr>
          <w:rFonts w:cs="Arial"/>
          <w:sz w:val="20"/>
        </w:rPr>
        <w:t xml:space="preserve">.….., a ….. de ................................. de .......... </w:t>
      </w:r>
    </w:p>
    <w:p w14:paraId="2181CAC6" w14:textId="77777777" w:rsidR="00FD44EF" w:rsidRPr="00BD7118" w:rsidRDefault="00FD44EF" w:rsidP="00FD44EF">
      <w:pPr>
        <w:tabs>
          <w:tab w:val="left" w:pos="5670"/>
          <w:tab w:val="right" w:pos="7938"/>
        </w:tabs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Pr="00BD7118">
        <w:rPr>
          <w:rFonts w:ascii="Arial" w:hAnsi="Arial" w:cs="Arial"/>
        </w:rPr>
        <w:t>Firmado electrónicamente por:</w:t>
      </w:r>
    </w:p>
    <w:p w14:paraId="0B4CC695" w14:textId="77777777" w:rsidR="00FD44EF" w:rsidRPr="00254AA2" w:rsidRDefault="00FD44EF" w:rsidP="00FD44EF">
      <w:pPr>
        <w:pStyle w:val="Prrafo"/>
        <w:tabs>
          <w:tab w:val="left" w:pos="8789"/>
        </w:tabs>
        <w:ind w:left="852" w:right="962"/>
        <w:jc w:val="center"/>
        <w:rPr>
          <w:rFonts w:cs="Arial"/>
        </w:rPr>
      </w:pPr>
    </w:p>
    <w:p w14:paraId="4BDA6F2F" w14:textId="77777777" w:rsidR="00D37C38" w:rsidRPr="00FD44EF" w:rsidRDefault="00D37C38" w:rsidP="00FD44E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cs="Arial"/>
          <w:lang w:val="es-ES_tradnl"/>
        </w:rPr>
      </w:pPr>
    </w:p>
    <w:sectPr w:rsidR="00D37C38" w:rsidRPr="00FD44EF" w:rsidSect="00AF716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418" w:right="2268" w:bottom="102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FA19E" w14:textId="77777777" w:rsidR="00AF716D" w:rsidRDefault="00AF716D" w:rsidP="00294462">
      <w:r>
        <w:separator/>
      </w:r>
    </w:p>
    <w:p w14:paraId="26C7EB37" w14:textId="77777777" w:rsidR="00AF716D" w:rsidRDefault="00AF716D"/>
  </w:endnote>
  <w:endnote w:type="continuationSeparator" w:id="0">
    <w:p w14:paraId="6EA5C249" w14:textId="77777777" w:rsidR="00AF716D" w:rsidRDefault="00AF716D" w:rsidP="00294462">
      <w:r>
        <w:continuationSeparator/>
      </w:r>
    </w:p>
    <w:p w14:paraId="681B5511" w14:textId="77777777" w:rsidR="00AF716D" w:rsidRDefault="00AF716D"/>
  </w:endnote>
  <w:endnote w:type="continuationNotice" w:id="1">
    <w:p w14:paraId="10B52278" w14:textId="77777777" w:rsidR="00AF716D" w:rsidRDefault="00AF71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6822E" w14:textId="77777777" w:rsidR="00901290" w:rsidRDefault="009012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EFF76" w14:textId="77777777" w:rsidR="00901290" w:rsidRDefault="0090129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80D6A" w14:textId="77777777" w:rsidR="00901290" w:rsidRDefault="009012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85C86" w14:textId="77777777" w:rsidR="00AF716D" w:rsidRDefault="00AF716D" w:rsidP="00294462">
      <w:r>
        <w:separator/>
      </w:r>
    </w:p>
    <w:p w14:paraId="5BC240E4" w14:textId="77777777" w:rsidR="00AF716D" w:rsidRDefault="00AF716D"/>
  </w:footnote>
  <w:footnote w:type="continuationSeparator" w:id="0">
    <w:p w14:paraId="2E6B59B2" w14:textId="77777777" w:rsidR="00AF716D" w:rsidRDefault="00AF716D" w:rsidP="00294462">
      <w:r>
        <w:continuationSeparator/>
      </w:r>
    </w:p>
    <w:p w14:paraId="675CC2D9" w14:textId="77777777" w:rsidR="00AF716D" w:rsidRDefault="00AF716D"/>
  </w:footnote>
  <w:footnote w:type="continuationNotice" w:id="1">
    <w:p w14:paraId="1D8C0C22" w14:textId="77777777" w:rsidR="00AF716D" w:rsidRDefault="00AF71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A406" w14:textId="77777777" w:rsidR="00901290" w:rsidRDefault="0090129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BC998" w14:textId="77777777" w:rsidR="00ED09F2" w:rsidRDefault="00ED09F2" w:rsidP="00ED09F2">
    <w:pPr>
      <w:pStyle w:val="Encabezado"/>
    </w:pPr>
  </w:p>
  <w:p w14:paraId="523196C6" w14:textId="77777777" w:rsidR="00ED09F2" w:rsidRDefault="00ED09F2" w:rsidP="00ED09F2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71F981" wp14:editId="6462CC86">
              <wp:simplePos x="0" y="0"/>
              <wp:positionH relativeFrom="column">
                <wp:posOffset>8256905</wp:posOffset>
              </wp:positionH>
              <wp:positionV relativeFrom="paragraph">
                <wp:posOffset>168910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55D9AA" w14:textId="77777777" w:rsidR="00ED09F2" w:rsidRDefault="00ED09F2" w:rsidP="00ED09F2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48BFD5D" w14:textId="77777777" w:rsidR="00ED09F2" w:rsidRDefault="00ED09F2" w:rsidP="00ED09F2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1983B1E1" w14:textId="77777777" w:rsidR="00ED09F2" w:rsidRDefault="00ED09F2" w:rsidP="00ED09F2">
                          <w:pPr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1F981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650.15pt;margin-top:13.3pt;width:99.2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3i21ffAAAADAEAAA8AAABkcnMvZG93bnJl&#10;di54bWxMj8FOwzAQRO9I/IO1SNyonRSlJcSpEFIlbqgtHLg58TaJYq9D7KaBr8flAsfRPM2+LTaz&#10;NWzC0XeOJCQLAQypdrqjRsLbYXu3BuaDIq2MI5TwhR425fVVoXLtzrTDaR8aFkfI50pCG8KQc+7r&#10;Fq3yCzcgxe7oRqtCjGPD9ajOcdwangqRcas6ihdaNeBzi3W/P1kJ5lNM37uPtK+2r/MLP+r3le0T&#10;KW9v5qdHYAHn8AfDRT+qQxmdKnci7ZmJeSnEMrIS0iwDdiHuH9YrYNVvlwAvC/7/ifIH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reLbV98AAAAMAQAADwAAAAAAAAAAAAAAAABMBAAA&#10;ZHJzL2Rvd25yZXYueG1sUEsFBgAAAAAEAAQA8wAAAFgFAAAAAA==&#10;" filled="f" stroked="f">
              <v:textbox inset="2mm">
                <w:txbxContent>
                  <w:p w14:paraId="0C55D9AA" w14:textId="77777777" w:rsidR="00ED09F2" w:rsidRDefault="00ED09F2" w:rsidP="00ED09F2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48BFD5D" w14:textId="77777777" w:rsidR="00ED09F2" w:rsidRDefault="00ED09F2" w:rsidP="00ED09F2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1983B1E1" w14:textId="77777777" w:rsidR="00ED09F2" w:rsidRDefault="00ED09F2" w:rsidP="00ED09F2">
                    <w:pPr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6E4888" wp14:editId="1DE14AAC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A4FF44" id="Rectángulo 7" o:spid="_x0000_s1026" style="position:absolute;margin-left:70.1pt;margin-top:.25pt;width:121.3pt;height:10.4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>
      <w:rPr>
        <w:noProof/>
      </w:rPr>
      <w:drawing>
        <wp:inline distT="0" distB="0" distL="0" distR="0" wp14:anchorId="66FA63FA" wp14:editId="2EDA5034">
          <wp:extent cx="2371725" cy="769208"/>
          <wp:effectExtent l="0" t="0" r="0" b="0"/>
          <wp:docPr id="150552298" name="Imagen 150552298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552298" name="Imagen 150552298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B39477" w14:textId="00D0C6E9" w:rsidR="00D07EB9" w:rsidRPr="00901290" w:rsidRDefault="00D07EB9" w:rsidP="00ED09F2">
    <w:pPr>
      <w:pStyle w:val="Encabezado"/>
      <w:rPr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D6E1D" w14:textId="77777777" w:rsidR="00901290" w:rsidRDefault="0090129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E2D7492"/>
    <w:multiLevelType w:val="multilevel"/>
    <w:tmpl w:val="A6EE81B0"/>
    <w:lvl w:ilvl="0">
      <w:start w:val="1"/>
      <w:numFmt w:val="upperLetter"/>
      <w:lvlText w:val="%1."/>
      <w:lvlJc w:val="left"/>
      <w:pPr>
        <w:tabs>
          <w:tab w:val="left" w:pos="216"/>
        </w:tabs>
        <w:ind w:left="720"/>
      </w:pPr>
      <w:rPr>
        <w:rFonts w:ascii="Verdana" w:eastAsia="Verdana" w:hAnsi="Verdana"/>
        <w:b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163607"/>
    <w:multiLevelType w:val="multilevel"/>
    <w:tmpl w:val="F4F639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3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273149B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0F30B06"/>
    <w:multiLevelType w:val="hybridMultilevel"/>
    <w:tmpl w:val="0BA062A0"/>
    <w:lvl w:ilvl="0" w:tplc="0C0A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1" w:hanging="360"/>
      </w:pPr>
    </w:lvl>
    <w:lvl w:ilvl="2" w:tplc="0C0A001B" w:tentative="1">
      <w:start w:val="1"/>
      <w:numFmt w:val="lowerRoman"/>
      <w:lvlText w:val="%3."/>
      <w:lvlJc w:val="right"/>
      <w:pPr>
        <w:ind w:left="1941" w:hanging="180"/>
      </w:pPr>
    </w:lvl>
    <w:lvl w:ilvl="3" w:tplc="0C0A000F" w:tentative="1">
      <w:start w:val="1"/>
      <w:numFmt w:val="decimal"/>
      <w:lvlText w:val="%4."/>
      <w:lvlJc w:val="left"/>
      <w:pPr>
        <w:ind w:left="2661" w:hanging="360"/>
      </w:pPr>
    </w:lvl>
    <w:lvl w:ilvl="4" w:tplc="0C0A0019" w:tentative="1">
      <w:start w:val="1"/>
      <w:numFmt w:val="lowerLetter"/>
      <w:lvlText w:val="%5."/>
      <w:lvlJc w:val="left"/>
      <w:pPr>
        <w:ind w:left="3381" w:hanging="360"/>
      </w:pPr>
    </w:lvl>
    <w:lvl w:ilvl="5" w:tplc="0C0A001B" w:tentative="1">
      <w:start w:val="1"/>
      <w:numFmt w:val="lowerRoman"/>
      <w:lvlText w:val="%6."/>
      <w:lvlJc w:val="right"/>
      <w:pPr>
        <w:ind w:left="4101" w:hanging="180"/>
      </w:pPr>
    </w:lvl>
    <w:lvl w:ilvl="6" w:tplc="0C0A000F" w:tentative="1">
      <w:start w:val="1"/>
      <w:numFmt w:val="decimal"/>
      <w:lvlText w:val="%7."/>
      <w:lvlJc w:val="left"/>
      <w:pPr>
        <w:ind w:left="4821" w:hanging="360"/>
      </w:pPr>
    </w:lvl>
    <w:lvl w:ilvl="7" w:tplc="0C0A0019" w:tentative="1">
      <w:start w:val="1"/>
      <w:numFmt w:val="lowerLetter"/>
      <w:lvlText w:val="%8."/>
      <w:lvlJc w:val="left"/>
      <w:pPr>
        <w:ind w:left="5541" w:hanging="360"/>
      </w:pPr>
    </w:lvl>
    <w:lvl w:ilvl="8" w:tplc="0C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8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3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5" w15:restartNumberingAfterBreak="0">
    <w:nsid w:val="4E2D65E7"/>
    <w:multiLevelType w:val="hybridMultilevel"/>
    <w:tmpl w:val="EB86129E"/>
    <w:lvl w:ilvl="0" w:tplc="06265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8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421BC6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30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132BC"/>
    <w:multiLevelType w:val="hybridMultilevel"/>
    <w:tmpl w:val="493CDED8"/>
    <w:lvl w:ilvl="0" w:tplc="0BC020B4">
      <w:numFmt w:val="bullet"/>
      <w:lvlText w:val="-"/>
      <w:lvlJc w:val="left"/>
      <w:pPr>
        <w:tabs>
          <w:tab w:val="num" w:pos="2424"/>
        </w:tabs>
        <w:ind w:left="2424" w:hanging="216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32" w15:restartNumberingAfterBreak="0">
    <w:nsid w:val="62CA2E81"/>
    <w:multiLevelType w:val="hybridMultilevel"/>
    <w:tmpl w:val="B0CE7408"/>
    <w:lvl w:ilvl="0" w:tplc="CC52FE7A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8"/>
  </w:num>
  <w:num w:numId="2" w16cid:durableId="2144229452">
    <w:abstractNumId w:val="1"/>
  </w:num>
  <w:num w:numId="3" w16cid:durableId="1414015083">
    <w:abstractNumId w:val="38"/>
  </w:num>
  <w:num w:numId="4" w16cid:durableId="14427211">
    <w:abstractNumId w:val="0"/>
  </w:num>
  <w:num w:numId="5" w16cid:durableId="1021468026">
    <w:abstractNumId w:val="13"/>
  </w:num>
  <w:num w:numId="6" w16cid:durableId="1557859420">
    <w:abstractNumId w:val="31"/>
  </w:num>
  <w:num w:numId="7" w16cid:durableId="1094933234">
    <w:abstractNumId w:val="23"/>
  </w:num>
  <w:num w:numId="8" w16cid:durableId="1627664531">
    <w:abstractNumId w:val="35"/>
  </w:num>
  <w:num w:numId="9" w16cid:durableId="1227841599">
    <w:abstractNumId w:val="21"/>
  </w:num>
  <w:num w:numId="10" w16cid:durableId="1092697864">
    <w:abstractNumId w:val="6"/>
  </w:num>
  <w:num w:numId="11" w16cid:durableId="1998268991">
    <w:abstractNumId w:val="33"/>
  </w:num>
  <w:num w:numId="12" w16cid:durableId="960768208">
    <w:abstractNumId w:val="3"/>
  </w:num>
  <w:num w:numId="13" w16cid:durableId="1890531377">
    <w:abstractNumId w:val="17"/>
  </w:num>
  <w:num w:numId="14" w16cid:durableId="542715183">
    <w:abstractNumId w:val="11"/>
  </w:num>
  <w:num w:numId="15" w16cid:durableId="1790006776">
    <w:abstractNumId w:val="13"/>
  </w:num>
  <w:num w:numId="16" w16cid:durableId="441456802">
    <w:abstractNumId w:val="19"/>
  </w:num>
  <w:num w:numId="17" w16cid:durableId="386492893">
    <w:abstractNumId w:val="28"/>
  </w:num>
  <w:num w:numId="18" w16cid:durableId="1528447206">
    <w:abstractNumId w:val="27"/>
  </w:num>
  <w:num w:numId="19" w16cid:durableId="1194685925">
    <w:abstractNumId w:val="36"/>
  </w:num>
  <w:num w:numId="20" w16cid:durableId="280109329">
    <w:abstractNumId w:val="16"/>
  </w:num>
  <w:num w:numId="21" w16cid:durableId="1455638094">
    <w:abstractNumId w:val="5"/>
  </w:num>
  <w:num w:numId="22" w16cid:durableId="112599703">
    <w:abstractNumId w:val="34"/>
  </w:num>
  <w:num w:numId="23" w16cid:durableId="2118287356">
    <w:abstractNumId w:val="20"/>
  </w:num>
  <w:num w:numId="24" w16cid:durableId="1724527386">
    <w:abstractNumId w:val="2"/>
  </w:num>
  <w:num w:numId="25" w16cid:durableId="849368021">
    <w:abstractNumId w:val="10"/>
  </w:num>
  <w:num w:numId="26" w16cid:durableId="991521273">
    <w:abstractNumId w:val="37"/>
  </w:num>
  <w:num w:numId="27" w16cid:durableId="2076857993">
    <w:abstractNumId w:val="38"/>
  </w:num>
  <w:num w:numId="28" w16cid:durableId="451827592">
    <w:abstractNumId w:val="4"/>
  </w:num>
  <w:num w:numId="29" w16cid:durableId="651956306">
    <w:abstractNumId w:val="24"/>
  </w:num>
  <w:num w:numId="30" w16cid:durableId="1561596150">
    <w:abstractNumId w:val="12"/>
  </w:num>
  <w:num w:numId="31" w16cid:durableId="1624313154">
    <w:abstractNumId w:val="30"/>
  </w:num>
  <w:num w:numId="32" w16cid:durableId="715206252">
    <w:abstractNumId w:val="29"/>
  </w:num>
  <w:num w:numId="33" w16cid:durableId="1973092388">
    <w:abstractNumId w:val="38"/>
  </w:num>
  <w:num w:numId="34" w16cid:durableId="2128116697">
    <w:abstractNumId w:val="38"/>
  </w:num>
  <w:num w:numId="35" w16cid:durableId="1773234956">
    <w:abstractNumId w:val="25"/>
  </w:num>
  <w:num w:numId="36" w16cid:durableId="2112775362">
    <w:abstractNumId w:val="8"/>
  </w:num>
  <w:num w:numId="37" w16cid:durableId="1794519482">
    <w:abstractNumId w:val="15"/>
  </w:num>
  <w:num w:numId="38" w16cid:durableId="329717140">
    <w:abstractNumId w:val="32"/>
  </w:num>
  <w:num w:numId="39" w16cid:durableId="1713268387">
    <w:abstractNumId w:val="9"/>
  </w:num>
  <w:num w:numId="40" w16cid:durableId="1113213036">
    <w:abstractNumId w:val="14"/>
  </w:num>
  <w:num w:numId="41" w16cid:durableId="824592582">
    <w:abstractNumId w:val="22"/>
  </w:num>
  <w:num w:numId="42" w16cid:durableId="949580215">
    <w:abstractNumId w:val="7"/>
  </w:num>
  <w:num w:numId="43" w16cid:durableId="1970239564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8FD"/>
    <w:rsid w:val="00000930"/>
    <w:rsid w:val="00000A46"/>
    <w:rsid w:val="00000BC1"/>
    <w:rsid w:val="00000DAB"/>
    <w:rsid w:val="00000E68"/>
    <w:rsid w:val="000011CA"/>
    <w:rsid w:val="000014DF"/>
    <w:rsid w:val="00001751"/>
    <w:rsid w:val="000017D5"/>
    <w:rsid w:val="0000183B"/>
    <w:rsid w:val="00001A20"/>
    <w:rsid w:val="00002099"/>
    <w:rsid w:val="00002B48"/>
    <w:rsid w:val="00002E4D"/>
    <w:rsid w:val="00002FA2"/>
    <w:rsid w:val="000041BC"/>
    <w:rsid w:val="000052D9"/>
    <w:rsid w:val="0000574D"/>
    <w:rsid w:val="00005F79"/>
    <w:rsid w:val="0000768E"/>
    <w:rsid w:val="000079EA"/>
    <w:rsid w:val="00007A37"/>
    <w:rsid w:val="00010B86"/>
    <w:rsid w:val="00011875"/>
    <w:rsid w:val="00011BD7"/>
    <w:rsid w:val="00011BD8"/>
    <w:rsid w:val="0001339D"/>
    <w:rsid w:val="0001473D"/>
    <w:rsid w:val="000147A0"/>
    <w:rsid w:val="000147A9"/>
    <w:rsid w:val="00014B19"/>
    <w:rsid w:val="00014F71"/>
    <w:rsid w:val="0001548F"/>
    <w:rsid w:val="000155D6"/>
    <w:rsid w:val="00015811"/>
    <w:rsid w:val="00015E56"/>
    <w:rsid w:val="000164EE"/>
    <w:rsid w:val="00016773"/>
    <w:rsid w:val="00016943"/>
    <w:rsid w:val="00016E4A"/>
    <w:rsid w:val="0002003F"/>
    <w:rsid w:val="000204BB"/>
    <w:rsid w:val="00020912"/>
    <w:rsid w:val="00021997"/>
    <w:rsid w:val="00021D2B"/>
    <w:rsid w:val="00022B69"/>
    <w:rsid w:val="00022D83"/>
    <w:rsid w:val="00023F46"/>
    <w:rsid w:val="000249ED"/>
    <w:rsid w:val="00024BED"/>
    <w:rsid w:val="00026CCE"/>
    <w:rsid w:val="00026D9B"/>
    <w:rsid w:val="00027057"/>
    <w:rsid w:val="00027231"/>
    <w:rsid w:val="00027362"/>
    <w:rsid w:val="0002766A"/>
    <w:rsid w:val="00027803"/>
    <w:rsid w:val="00027B3A"/>
    <w:rsid w:val="0003090E"/>
    <w:rsid w:val="0003126A"/>
    <w:rsid w:val="00031355"/>
    <w:rsid w:val="00031DCE"/>
    <w:rsid w:val="00032794"/>
    <w:rsid w:val="00032D5F"/>
    <w:rsid w:val="00032E4D"/>
    <w:rsid w:val="00034A5A"/>
    <w:rsid w:val="00034DFA"/>
    <w:rsid w:val="00035622"/>
    <w:rsid w:val="000358B2"/>
    <w:rsid w:val="0003610D"/>
    <w:rsid w:val="00036178"/>
    <w:rsid w:val="00036D49"/>
    <w:rsid w:val="00036F29"/>
    <w:rsid w:val="000374E7"/>
    <w:rsid w:val="000377F0"/>
    <w:rsid w:val="00040D8C"/>
    <w:rsid w:val="0004123B"/>
    <w:rsid w:val="00041395"/>
    <w:rsid w:val="00041422"/>
    <w:rsid w:val="00041F48"/>
    <w:rsid w:val="000428D0"/>
    <w:rsid w:val="000447BF"/>
    <w:rsid w:val="00045070"/>
    <w:rsid w:val="00047035"/>
    <w:rsid w:val="00047126"/>
    <w:rsid w:val="000478F8"/>
    <w:rsid w:val="00047B20"/>
    <w:rsid w:val="00047B24"/>
    <w:rsid w:val="00047DE1"/>
    <w:rsid w:val="0005001A"/>
    <w:rsid w:val="0005095D"/>
    <w:rsid w:val="00050C8F"/>
    <w:rsid w:val="00050DA0"/>
    <w:rsid w:val="00050F6E"/>
    <w:rsid w:val="00051D87"/>
    <w:rsid w:val="00051EA3"/>
    <w:rsid w:val="00052421"/>
    <w:rsid w:val="00052525"/>
    <w:rsid w:val="00053418"/>
    <w:rsid w:val="00054370"/>
    <w:rsid w:val="00054B12"/>
    <w:rsid w:val="00054DFD"/>
    <w:rsid w:val="0005555F"/>
    <w:rsid w:val="00055624"/>
    <w:rsid w:val="000566F0"/>
    <w:rsid w:val="00057982"/>
    <w:rsid w:val="00057F18"/>
    <w:rsid w:val="00060283"/>
    <w:rsid w:val="00060817"/>
    <w:rsid w:val="000608F2"/>
    <w:rsid w:val="00060CBD"/>
    <w:rsid w:val="000617A7"/>
    <w:rsid w:val="00061BEB"/>
    <w:rsid w:val="0006298D"/>
    <w:rsid w:val="00062DAD"/>
    <w:rsid w:val="000632CE"/>
    <w:rsid w:val="0006491C"/>
    <w:rsid w:val="00065D62"/>
    <w:rsid w:val="00065EB4"/>
    <w:rsid w:val="00066C33"/>
    <w:rsid w:val="00066EF7"/>
    <w:rsid w:val="0006733C"/>
    <w:rsid w:val="00067A17"/>
    <w:rsid w:val="00067FD2"/>
    <w:rsid w:val="0007051A"/>
    <w:rsid w:val="00070553"/>
    <w:rsid w:val="000706FD"/>
    <w:rsid w:val="000709C0"/>
    <w:rsid w:val="000715A7"/>
    <w:rsid w:val="0007266E"/>
    <w:rsid w:val="000727BC"/>
    <w:rsid w:val="00072D13"/>
    <w:rsid w:val="00072D7B"/>
    <w:rsid w:val="00073356"/>
    <w:rsid w:val="00073896"/>
    <w:rsid w:val="000758FD"/>
    <w:rsid w:val="00076AC9"/>
    <w:rsid w:val="000777F3"/>
    <w:rsid w:val="0007785E"/>
    <w:rsid w:val="00081317"/>
    <w:rsid w:val="0008171F"/>
    <w:rsid w:val="00081DDB"/>
    <w:rsid w:val="000820AE"/>
    <w:rsid w:val="00082510"/>
    <w:rsid w:val="00082CC0"/>
    <w:rsid w:val="00084A0B"/>
    <w:rsid w:val="00084A2F"/>
    <w:rsid w:val="00084AD8"/>
    <w:rsid w:val="00084ED2"/>
    <w:rsid w:val="000860BF"/>
    <w:rsid w:val="0008672C"/>
    <w:rsid w:val="00087478"/>
    <w:rsid w:val="0008752E"/>
    <w:rsid w:val="00087B29"/>
    <w:rsid w:val="00090434"/>
    <w:rsid w:val="00090559"/>
    <w:rsid w:val="0009151E"/>
    <w:rsid w:val="00091898"/>
    <w:rsid w:val="00091CBF"/>
    <w:rsid w:val="000920A9"/>
    <w:rsid w:val="00092896"/>
    <w:rsid w:val="00092961"/>
    <w:rsid w:val="00092A48"/>
    <w:rsid w:val="00092DB3"/>
    <w:rsid w:val="0009350D"/>
    <w:rsid w:val="00094313"/>
    <w:rsid w:val="00094355"/>
    <w:rsid w:val="00095901"/>
    <w:rsid w:val="00095912"/>
    <w:rsid w:val="00096365"/>
    <w:rsid w:val="00096906"/>
    <w:rsid w:val="00096A83"/>
    <w:rsid w:val="00097511"/>
    <w:rsid w:val="000976B8"/>
    <w:rsid w:val="000A12CB"/>
    <w:rsid w:val="000A139C"/>
    <w:rsid w:val="000A207C"/>
    <w:rsid w:val="000A22D5"/>
    <w:rsid w:val="000A2668"/>
    <w:rsid w:val="000A290B"/>
    <w:rsid w:val="000A3D6B"/>
    <w:rsid w:val="000A40AC"/>
    <w:rsid w:val="000A5684"/>
    <w:rsid w:val="000A56EA"/>
    <w:rsid w:val="000A63CF"/>
    <w:rsid w:val="000A6A54"/>
    <w:rsid w:val="000A6C8F"/>
    <w:rsid w:val="000A718C"/>
    <w:rsid w:val="000A76B6"/>
    <w:rsid w:val="000B02B4"/>
    <w:rsid w:val="000B0909"/>
    <w:rsid w:val="000B1399"/>
    <w:rsid w:val="000B1B2E"/>
    <w:rsid w:val="000B2300"/>
    <w:rsid w:val="000B2F7B"/>
    <w:rsid w:val="000B3173"/>
    <w:rsid w:val="000B33D9"/>
    <w:rsid w:val="000B4EF0"/>
    <w:rsid w:val="000B551A"/>
    <w:rsid w:val="000B56CE"/>
    <w:rsid w:val="000B5C3D"/>
    <w:rsid w:val="000B6192"/>
    <w:rsid w:val="000B6ADC"/>
    <w:rsid w:val="000B78EA"/>
    <w:rsid w:val="000C050A"/>
    <w:rsid w:val="000C05AB"/>
    <w:rsid w:val="000C0687"/>
    <w:rsid w:val="000C161B"/>
    <w:rsid w:val="000C17FC"/>
    <w:rsid w:val="000C38E4"/>
    <w:rsid w:val="000C3C5E"/>
    <w:rsid w:val="000C3C9D"/>
    <w:rsid w:val="000C3E9C"/>
    <w:rsid w:val="000C45F6"/>
    <w:rsid w:val="000C4752"/>
    <w:rsid w:val="000C5537"/>
    <w:rsid w:val="000C6472"/>
    <w:rsid w:val="000C6AB3"/>
    <w:rsid w:val="000C770F"/>
    <w:rsid w:val="000C796A"/>
    <w:rsid w:val="000D1F8C"/>
    <w:rsid w:val="000D2C8C"/>
    <w:rsid w:val="000D33D8"/>
    <w:rsid w:val="000D39BA"/>
    <w:rsid w:val="000D4B40"/>
    <w:rsid w:val="000D5226"/>
    <w:rsid w:val="000D5345"/>
    <w:rsid w:val="000D604F"/>
    <w:rsid w:val="000D6530"/>
    <w:rsid w:val="000D66AA"/>
    <w:rsid w:val="000D6948"/>
    <w:rsid w:val="000D6D13"/>
    <w:rsid w:val="000D700D"/>
    <w:rsid w:val="000D70AD"/>
    <w:rsid w:val="000D7175"/>
    <w:rsid w:val="000D719B"/>
    <w:rsid w:val="000D72FB"/>
    <w:rsid w:val="000D79DB"/>
    <w:rsid w:val="000D7BB9"/>
    <w:rsid w:val="000D7FC0"/>
    <w:rsid w:val="000E0614"/>
    <w:rsid w:val="000E1135"/>
    <w:rsid w:val="000E18A2"/>
    <w:rsid w:val="000E2336"/>
    <w:rsid w:val="000E255B"/>
    <w:rsid w:val="000E2DCD"/>
    <w:rsid w:val="000E3551"/>
    <w:rsid w:val="000E407F"/>
    <w:rsid w:val="000E45D8"/>
    <w:rsid w:val="000E49E3"/>
    <w:rsid w:val="000E52EE"/>
    <w:rsid w:val="000E5464"/>
    <w:rsid w:val="000E5799"/>
    <w:rsid w:val="000E5D18"/>
    <w:rsid w:val="000E62A0"/>
    <w:rsid w:val="000E65DA"/>
    <w:rsid w:val="000E6729"/>
    <w:rsid w:val="000E7095"/>
    <w:rsid w:val="000E7283"/>
    <w:rsid w:val="000F1648"/>
    <w:rsid w:val="000F19EA"/>
    <w:rsid w:val="000F242D"/>
    <w:rsid w:val="000F24C8"/>
    <w:rsid w:val="000F317A"/>
    <w:rsid w:val="000F3547"/>
    <w:rsid w:val="000F3F9F"/>
    <w:rsid w:val="000F4897"/>
    <w:rsid w:val="000F4B27"/>
    <w:rsid w:val="000F5152"/>
    <w:rsid w:val="000F691F"/>
    <w:rsid w:val="000F6BFE"/>
    <w:rsid w:val="000F6C8F"/>
    <w:rsid w:val="000F7417"/>
    <w:rsid w:val="000F7841"/>
    <w:rsid w:val="0010016E"/>
    <w:rsid w:val="0010043E"/>
    <w:rsid w:val="001009D0"/>
    <w:rsid w:val="0010104A"/>
    <w:rsid w:val="00101116"/>
    <w:rsid w:val="00101512"/>
    <w:rsid w:val="0010159D"/>
    <w:rsid w:val="00101F24"/>
    <w:rsid w:val="00102A1C"/>
    <w:rsid w:val="0010373B"/>
    <w:rsid w:val="00103A0D"/>
    <w:rsid w:val="00103FB5"/>
    <w:rsid w:val="00104467"/>
    <w:rsid w:val="001048D1"/>
    <w:rsid w:val="00104B3C"/>
    <w:rsid w:val="00104B46"/>
    <w:rsid w:val="00105325"/>
    <w:rsid w:val="00105728"/>
    <w:rsid w:val="00105A0B"/>
    <w:rsid w:val="00105BB4"/>
    <w:rsid w:val="00106A25"/>
    <w:rsid w:val="00106B8F"/>
    <w:rsid w:val="00106D67"/>
    <w:rsid w:val="00107113"/>
    <w:rsid w:val="001110FF"/>
    <w:rsid w:val="00111320"/>
    <w:rsid w:val="00111926"/>
    <w:rsid w:val="00112945"/>
    <w:rsid w:val="00112D40"/>
    <w:rsid w:val="00113776"/>
    <w:rsid w:val="00113FB6"/>
    <w:rsid w:val="0011421C"/>
    <w:rsid w:val="00114303"/>
    <w:rsid w:val="00114862"/>
    <w:rsid w:val="001163ED"/>
    <w:rsid w:val="00117548"/>
    <w:rsid w:val="00120DDB"/>
    <w:rsid w:val="001211A1"/>
    <w:rsid w:val="001212AB"/>
    <w:rsid w:val="00121F3C"/>
    <w:rsid w:val="0012202D"/>
    <w:rsid w:val="001222BA"/>
    <w:rsid w:val="00122CD5"/>
    <w:rsid w:val="00122E04"/>
    <w:rsid w:val="0012426F"/>
    <w:rsid w:val="00124342"/>
    <w:rsid w:val="0012488A"/>
    <w:rsid w:val="0012510A"/>
    <w:rsid w:val="00125639"/>
    <w:rsid w:val="00125862"/>
    <w:rsid w:val="001261CA"/>
    <w:rsid w:val="00126702"/>
    <w:rsid w:val="001267C6"/>
    <w:rsid w:val="00126ABE"/>
    <w:rsid w:val="00126D52"/>
    <w:rsid w:val="00127199"/>
    <w:rsid w:val="00127813"/>
    <w:rsid w:val="00130200"/>
    <w:rsid w:val="00130935"/>
    <w:rsid w:val="00130A30"/>
    <w:rsid w:val="00132834"/>
    <w:rsid w:val="0013291A"/>
    <w:rsid w:val="001337DF"/>
    <w:rsid w:val="00133CBC"/>
    <w:rsid w:val="00135644"/>
    <w:rsid w:val="001357C7"/>
    <w:rsid w:val="00136F82"/>
    <w:rsid w:val="0013716E"/>
    <w:rsid w:val="0013733B"/>
    <w:rsid w:val="00137C77"/>
    <w:rsid w:val="00137F19"/>
    <w:rsid w:val="00140B4C"/>
    <w:rsid w:val="00140BD2"/>
    <w:rsid w:val="00140F7D"/>
    <w:rsid w:val="0014126E"/>
    <w:rsid w:val="001417D8"/>
    <w:rsid w:val="001433B8"/>
    <w:rsid w:val="00143424"/>
    <w:rsid w:val="00143652"/>
    <w:rsid w:val="00143888"/>
    <w:rsid w:val="00143A03"/>
    <w:rsid w:val="001442F6"/>
    <w:rsid w:val="001453DE"/>
    <w:rsid w:val="001455F5"/>
    <w:rsid w:val="00145799"/>
    <w:rsid w:val="001458D2"/>
    <w:rsid w:val="00146090"/>
    <w:rsid w:val="001464D2"/>
    <w:rsid w:val="00146FAB"/>
    <w:rsid w:val="001500EF"/>
    <w:rsid w:val="00150663"/>
    <w:rsid w:val="00151FD2"/>
    <w:rsid w:val="00153530"/>
    <w:rsid w:val="001535A5"/>
    <w:rsid w:val="00153663"/>
    <w:rsid w:val="00153EDC"/>
    <w:rsid w:val="00154229"/>
    <w:rsid w:val="00154395"/>
    <w:rsid w:val="00155041"/>
    <w:rsid w:val="00155487"/>
    <w:rsid w:val="00155BBC"/>
    <w:rsid w:val="00155C4C"/>
    <w:rsid w:val="0015619A"/>
    <w:rsid w:val="001563A4"/>
    <w:rsid w:val="001563A8"/>
    <w:rsid w:val="0015691B"/>
    <w:rsid w:val="00156D8A"/>
    <w:rsid w:val="00156E4B"/>
    <w:rsid w:val="00157152"/>
    <w:rsid w:val="001579B7"/>
    <w:rsid w:val="0016034D"/>
    <w:rsid w:val="00160911"/>
    <w:rsid w:val="00160C8F"/>
    <w:rsid w:val="00160F4E"/>
    <w:rsid w:val="00161B56"/>
    <w:rsid w:val="00163670"/>
    <w:rsid w:val="00163AB4"/>
    <w:rsid w:val="00163EFD"/>
    <w:rsid w:val="00164A2A"/>
    <w:rsid w:val="00164B66"/>
    <w:rsid w:val="0016503B"/>
    <w:rsid w:val="001654BA"/>
    <w:rsid w:val="00165E07"/>
    <w:rsid w:val="001663D6"/>
    <w:rsid w:val="0016679B"/>
    <w:rsid w:val="00166DCA"/>
    <w:rsid w:val="00167BF7"/>
    <w:rsid w:val="00167EF0"/>
    <w:rsid w:val="00167FE0"/>
    <w:rsid w:val="00171A7C"/>
    <w:rsid w:val="00171F9D"/>
    <w:rsid w:val="0017243C"/>
    <w:rsid w:val="00172645"/>
    <w:rsid w:val="0017274F"/>
    <w:rsid w:val="001732A1"/>
    <w:rsid w:val="001735D5"/>
    <w:rsid w:val="00175696"/>
    <w:rsid w:val="00175A44"/>
    <w:rsid w:val="00176713"/>
    <w:rsid w:val="00176767"/>
    <w:rsid w:val="00176C56"/>
    <w:rsid w:val="00177DA2"/>
    <w:rsid w:val="001802AC"/>
    <w:rsid w:val="00180877"/>
    <w:rsid w:val="001823A7"/>
    <w:rsid w:val="001828AF"/>
    <w:rsid w:val="00182B92"/>
    <w:rsid w:val="00182C8A"/>
    <w:rsid w:val="00183A07"/>
    <w:rsid w:val="00183F2F"/>
    <w:rsid w:val="00184BDF"/>
    <w:rsid w:val="00184ED0"/>
    <w:rsid w:val="0018528C"/>
    <w:rsid w:val="00185BE8"/>
    <w:rsid w:val="00186885"/>
    <w:rsid w:val="00186C6D"/>
    <w:rsid w:val="00187EA4"/>
    <w:rsid w:val="00187F1D"/>
    <w:rsid w:val="001933B1"/>
    <w:rsid w:val="0019467F"/>
    <w:rsid w:val="001947E3"/>
    <w:rsid w:val="00195CA8"/>
    <w:rsid w:val="001967F9"/>
    <w:rsid w:val="00196EDD"/>
    <w:rsid w:val="001A085D"/>
    <w:rsid w:val="001A0B89"/>
    <w:rsid w:val="001A0C23"/>
    <w:rsid w:val="001A0CA3"/>
    <w:rsid w:val="001A0F29"/>
    <w:rsid w:val="001A1120"/>
    <w:rsid w:val="001A1773"/>
    <w:rsid w:val="001A5026"/>
    <w:rsid w:val="001A5A22"/>
    <w:rsid w:val="001A5AA0"/>
    <w:rsid w:val="001A60F9"/>
    <w:rsid w:val="001A645A"/>
    <w:rsid w:val="001A6899"/>
    <w:rsid w:val="001A6A97"/>
    <w:rsid w:val="001A7511"/>
    <w:rsid w:val="001A78AD"/>
    <w:rsid w:val="001A78B4"/>
    <w:rsid w:val="001A7C3D"/>
    <w:rsid w:val="001A7CF2"/>
    <w:rsid w:val="001B0490"/>
    <w:rsid w:val="001B0567"/>
    <w:rsid w:val="001B0864"/>
    <w:rsid w:val="001B16B2"/>
    <w:rsid w:val="001B1968"/>
    <w:rsid w:val="001B1BE1"/>
    <w:rsid w:val="001B3BA0"/>
    <w:rsid w:val="001B420F"/>
    <w:rsid w:val="001B4CF5"/>
    <w:rsid w:val="001B4E1C"/>
    <w:rsid w:val="001B5342"/>
    <w:rsid w:val="001B54AE"/>
    <w:rsid w:val="001B5BB6"/>
    <w:rsid w:val="001B68AB"/>
    <w:rsid w:val="001B7333"/>
    <w:rsid w:val="001C00D6"/>
    <w:rsid w:val="001C1C73"/>
    <w:rsid w:val="001C1C79"/>
    <w:rsid w:val="001C21CA"/>
    <w:rsid w:val="001C2FBB"/>
    <w:rsid w:val="001C3673"/>
    <w:rsid w:val="001C38BC"/>
    <w:rsid w:val="001C5209"/>
    <w:rsid w:val="001C6CA3"/>
    <w:rsid w:val="001C6E1D"/>
    <w:rsid w:val="001C7028"/>
    <w:rsid w:val="001C7094"/>
    <w:rsid w:val="001C791E"/>
    <w:rsid w:val="001D0E03"/>
    <w:rsid w:val="001D1205"/>
    <w:rsid w:val="001D2F1C"/>
    <w:rsid w:val="001D47F6"/>
    <w:rsid w:val="001D4AA4"/>
    <w:rsid w:val="001D515E"/>
    <w:rsid w:val="001D6CF8"/>
    <w:rsid w:val="001D7338"/>
    <w:rsid w:val="001D7927"/>
    <w:rsid w:val="001E02A1"/>
    <w:rsid w:val="001E0D48"/>
    <w:rsid w:val="001E14CD"/>
    <w:rsid w:val="001E20A2"/>
    <w:rsid w:val="001E2E8E"/>
    <w:rsid w:val="001E38CD"/>
    <w:rsid w:val="001E3AE4"/>
    <w:rsid w:val="001E3CAD"/>
    <w:rsid w:val="001E44E7"/>
    <w:rsid w:val="001E45E3"/>
    <w:rsid w:val="001E4AB2"/>
    <w:rsid w:val="001E586E"/>
    <w:rsid w:val="001E6485"/>
    <w:rsid w:val="001E65B5"/>
    <w:rsid w:val="001E6BF0"/>
    <w:rsid w:val="001F08D4"/>
    <w:rsid w:val="001F09DB"/>
    <w:rsid w:val="001F1435"/>
    <w:rsid w:val="001F1944"/>
    <w:rsid w:val="001F1AED"/>
    <w:rsid w:val="001F2C7B"/>
    <w:rsid w:val="001F3C26"/>
    <w:rsid w:val="001F461A"/>
    <w:rsid w:val="001F4C77"/>
    <w:rsid w:val="001F5A8D"/>
    <w:rsid w:val="001F5DC8"/>
    <w:rsid w:val="001F6558"/>
    <w:rsid w:val="001F66B4"/>
    <w:rsid w:val="001F6DA7"/>
    <w:rsid w:val="001F72C2"/>
    <w:rsid w:val="001F793D"/>
    <w:rsid w:val="00200EA3"/>
    <w:rsid w:val="00201ACD"/>
    <w:rsid w:val="00201CFE"/>
    <w:rsid w:val="00201E49"/>
    <w:rsid w:val="002021AC"/>
    <w:rsid w:val="00202333"/>
    <w:rsid w:val="002025AD"/>
    <w:rsid w:val="00202980"/>
    <w:rsid w:val="00202D5F"/>
    <w:rsid w:val="00202E0D"/>
    <w:rsid w:val="002036D8"/>
    <w:rsid w:val="00203F3F"/>
    <w:rsid w:val="00204730"/>
    <w:rsid w:val="00204EF5"/>
    <w:rsid w:val="002054F0"/>
    <w:rsid w:val="00206674"/>
    <w:rsid w:val="00206E8A"/>
    <w:rsid w:val="0021105C"/>
    <w:rsid w:val="00211830"/>
    <w:rsid w:val="0021192E"/>
    <w:rsid w:val="002133D9"/>
    <w:rsid w:val="00213A0D"/>
    <w:rsid w:val="002146F7"/>
    <w:rsid w:val="00214D01"/>
    <w:rsid w:val="00216449"/>
    <w:rsid w:val="00216AAC"/>
    <w:rsid w:val="00216BBD"/>
    <w:rsid w:val="00216F0E"/>
    <w:rsid w:val="002178BB"/>
    <w:rsid w:val="00217CA7"/>
    <w:rsid w:val="00217CAA"/>
    <w:rsid w:val="00222252"/>
    <w:rsid w:val="0022240E"/>
    <w:rsid w:val="00222646"/>
    <w:rsid w:val="00222955"/>
    <w:rsid w:val="00222B73"/>
    <w:rsid w:val="0022467D"/>
    <w:rsid w:val="00224802"/>
    <w:rsid w:val="00225047"/>
    <w:rsid w:val="00225570"/>
    <w:rsid w:val="00225856"/>
    <w:rsid w:val="00225BE1"/>
    <w:rsid w:val="00225C1E"/>
    <w:rsid w:val="00226310"/>
    <w:rsid w:val="00226908"/>
    <w:rsid w:val="00226E83"/>
    <w:rsid w:val="00226FD9"/>
    <w:rsid w:val="00227EE2"/>
    <w:rsid w:val="00230259"/>
    <w:rsid w:val="00230C0F"/>
    <w:rsid w:val="0023117B"/>
    <w:rsid w:val="00231B12"/>
    <w:rsid w:val="00231C32"/>
    <w:rsid w:val="002320CD"/>
    <w:rsid w:val="00232E7B"/>
    <w:rsid w:val="00232FA2"/>
    <w:rsid w:val="002335A9"/>
    <w:rsid w:val="00233970"/>
    <w:rsid w:val="002340E1"/>
    <w:rsid w:val="00234A80"/>
    <w:rsid w:val="00235056"/>
    <w:rsid w:val="00235DB7"/>
    <w:rsid w:val="002369E8"/>
    <w:rsid w:val="0023786F"/>
    <w:rsid w:val="00237E59"/>
    <w:rsid w:val="00241444"/>
    <w:rsid w:val="00241657"/>
    <w:rsid w:val="00241F8D"/>
    <w:rsid w:val="00242B50"/>
    <w:rsid w:val="00243A0E"/>
    <w:rsid w:val="0024419F"/>
    <w:rsid w:val="00244358"/>
    <w:rsid w:val="0024661C"/>
    <w:rsid w:val="00246932"/>
    <w:rsid w:val="00246995"/>
    <w:rsid w:val="00247B11"/>
    <w:rsid w:val="00247BDF"/>
    <w:rsid w:val="00250C8E"/>
    <w:rsid w:val="002514EB"/>
    <w:rsid w:val="00251CCD"/>
    <w:rsid w:val="00251FAF"/>
    <w:rsid w:val="0025341A"/>
    <w:rsid w:val="002534A2"/>
    <w:rsid w:val="002537D4"/>
    <w:rsid w:val="00254359"/>
    <w:rsid w:val="00254AA2"/>
    <w:rsid w:val="002551EE"/>
    <w:rsid w:val="0025560F"/>
    <w:rsid w:val="00255A9E"/>
    <w:rsid w:val="0025606D"/>
    <w:rsid w:val="0025609E"/>
    <w:rsid w:val="0025665C"/>
    <w:rsid w:val="002578CC"/>
    <w:rsid w:val="00257C2B"/>
    <w:rsid w:val="00260324"/>
    <w:rsid w:val="00260CD6"/>
    <w:rsid w:val="00260D06"/>
    <w:rsid w:val="00260EDB"/>
    <w:rsid w:val="00262EEE"/>
    <w:rsid w:val="00262F7A"/>
    <w:rsid w:val="002638C7"/>
    <w:rsid w:val="00263C4F"/>
    <w:rsid w:val="00263F33"/>
    <w:rsid w:val="002648AC"/>
    <w:rsid w:val="00265010"/>
    <w:rsid w:val="00267B1A"/>
    <w:rsid w:val="00267E31"/>
    <w:rsid w:val="00267EC3"/>
    <w:rsid w:val="00270805"/>
    <w:rsid w:val="00270AED"/>
    <w:rsid w:val="00270F4F"/>
    <w:rsid w:val="002712C6"/>
    <w:rsid w:val="002718A3"/>
    <w:rsid w:val="00271EB0"/>
    <w:rsid w:val="0027200B"/>
    <w:rsid w:val="00272568"/>
    <w:rsid w:val="002739B6"/>
    <w:rsid w:val="00274549"/>
    <w:rsid w:val="00274865"/>
    <w:rsid w:val="00274FF0"/>
    <w:rsid w:val="002750FD"/>
    <w:rsid w:val="0027591D"/>
    <w:rsid w:val="002767A5"/>
    <w:rsid w:val="00276A35"/>
    <w:rsid w:val="00276D30"/>
    <w:rsid w:val="00280A3B"/>
    <w:rsid w:val="00280B24"/>
    <w:rsid w:val="0028115A"/>
    <w:rsid w:val="00281D56"/>
    <w:rsid w:val="00282266"/>
    <w:rsid w:val="00282745"/>
    <w:rsid w:val="0028294C"/>
    <w:rsid w:val="0028385C"/>
    <w:rsid w:val="00283B37"/>
    <w:rsid w:val="002853D3"/>
    <w:rsid w:val="00285C8D"/>
    <w:rsid w:val="0028620E"/>
    <w:rsid w:val="00286C01"/>
    <w:rsid w:val="00290808"/>
    <w:rsid w:val="00290A82"/>
    <w:rsid w:val="0029120B"/>
    <w:rsid w:val="0029175B"/>
    <w:rsid w:val="00291C53"/>
    <w:rsid w:val="00292633"/>
    <w:rsid w:val="00292674"/>
    <w:rsid w:val="00292F9F"/>
    <w:rsid w:val="00293200"/>
    <w:rsid w:val="002939A1"/>
    <w:rsid w:val="00293A56"/>
    <w:rsid w:val="00293B5E"/>
    <w:rsid w:val="00293B92"/>
    <w:rsid w:val="00294462"/>
    <w:rsid w:val="00294487"/>
    <w:rsid w:val="002945DE"/>
    <w:rsid w:val="00294CA4"/>
    <w:rsid w:val="00295440"/>
    <w:rsid w:val="002957A0"/>
    <w:rsid w:val="00295DF0"/>
    <w:rsid w:val="002968ED"/>
    <w:rsid w:val="002977CC"/>
    <w:rsid w:val="002978B4"/>
    <w:rsid w:val="002979E5"/>
    <w:rsid w:val="00297CE0"/>
    <w:rsid w:val="002A0208"/>
    <w:rsid w:val="002A06DC"/>
    <w:rsid w:val="002A0CB7"/>
    <w:rsid w:val="002A0DB6"/>
    <w:rsid w:val="002A1AFE"/>
    <w:rsid w:val="002A1EB9"/>
    <w:rsid w:val="002A20DE"/>
    <w:rsid w:val="002A214C"/>
    <w:rsid w:val="002A2F47"/>
    <w:rsid w:val="002A3323"/>
    <w:rsid w:val="002A45F8"/>
    <w:rsid w:val="002A4699"/>
    <w:rsid w:val="002A46B5"/>
    <w:rsid w:val="002A4C3E"/>
    <w:rsid w:val="002A504D"/>
    <w:rsid w:val="002A5E9C"/>
    <w:rsid w:val="002A767C"/>
    <w:rsid w:val="002A76D2"/>
    <w:rsid w:val="002A7CCD"/>
    <w:rsid w:val="002B0178"/>
    <w:rsid w:val="002B166B"/>
    <w:rsid w:val="002B1D26"/>
    <w:rsid w:val="002B208D"/>
    <w:rsid w:val="002B3656"/>
    <w:rsid w:val="002B3A5B"/>
    <w:rsid w:val="002B3D66"/>
    <w:rsid w:val="002B44AA"/>
    <w:rsid w:val="002B51F7"/>
    <w:rsid w:val="002B57FD"/>
    <w:rsid w:val="002B580E"/>
    <w:rsid w:val="002B6BBE"/>
    <w:rsid w:val="002B6D21"/>
    <w:rsid w:val="002B77BA"/>
    <w:rsid w:val="002C02E8"/>
    <w:rsid w:val="002C06E5"/>
    <w:rsid w:val="002C0F8A"/>
    <w:rsid w:val="002C229D"/>
    <w:rsid w:val="002C43ED"/>
    <w:rsid w:val="002C462F"/>
    <w:rsid w:val="002C465D"/>
    <w:rsid w:val="002C4BD5"/>
    <w:rsid w:val="002C53B3"/>
    <w:rsid w:val="002C5813"/>
    <w:rsid w:val="002C607E"/>
    <w:rsid w:val="002C649C"/>
    <w:rsid w:val="002C6A20"/>
    <w:rsid w:val="002C7116"/>
    <w:rsid w:val="002C7160"/>
    <w:rsid w:val="002C7366"/>
    <w:rsid w:val="002C76DA"/>
    <w:rsid w:val="002C7891"/>
    <w:rsid w:val="002C7A0F"/>
    <w:rsid w:val="002D0170"/>
    <w:rsid w:val="002D01C3"/>
    <w:rsid w:val="002D02E4"/>
    <w:rsid w:val="002D15C0"/>
    <w:rsid w:val="002D171D"/>
    <w:rsid w:val="002D19E4"/>
    <w:rsid w:val="002D1D09"/>
    <w:rsid w:val="002D1D25"/>
    <w:rsid w:val="002D1F7E"/>
    <w:rsid w:val="002D206B"/>
    <w:rsid w:val="002D2C22"/>
    <w:rsid w:val="002D2C86"/>
    <w:rsid w:val="002D3D21"/>
    <w:rsid w:val="002D3DB1"/>
    <w:rsid w:val="002D4076"/>
    <w:rsid w:val="002D410B"/>
    <w:rsid w:val="002D5644"/>
    <w:rsid w:val="002D5739"/>
    <w:rsid w:val="002D5B78"/>
    <w:rsid w:val="002D5D63"/>
    <w:rsid w:val="002D6026"/>
    <w:rsid w:val="002D60D9"/>
    <w:rsid w:val="002D686B"/>
    <w:rsid w:val="002D6976"/>
    <w:rsid w:val="002D6C12"/>
    <w:rsid w:val="002D7050"/>
    <w:rsid w:val="002E01CA"/>
    <w:rsid w:val="002E0802"/>
    <w:rsid w:val="002E099C"/>
    <w:rsid w:val="002E14F0"/>
    <w:rsid w:val="002E153B"/>
    <w:rsid w:val="002E19B4"/>
    <w:rsid w:val="002E1A52"/>
    <w:rsid w:val="002E24D3"/>
    <w:rsid w:val="002E2C32"/>
    <w:rsid w:val="002E308F"/>
    <w:rsid w:val="002E39B3"/>
    <w:rsid w:val="002E3B4A"/>
    <w:rsid w:val="002E3F86"/>
    <w:rsid w:val="002E4092"/>
    <w:rsid w:val="002E729D"/>
    <w:rsid w:val="002F0700"/>
    <w:rsid w:val="002F0E2B"/>
    <w:rsid w:val="002F1D66"/>
    <w:rsid w:val="002F2428"/>
    <w:rsid w:val="002F2662"/>
    <w:rsid w:val="002F28DD"/>
    <w:rsid w:val="002F2F05"/>
    <w:rsid w:val="002F35B9"/>
    <w:rsid w:val="002F3C60"/>
    <w:rsid w:val="002F3DF2"/>
    <w:rsid w:val="002F420E"/>
    <w:rsid w:val="002F4AEC"/>
    <w:rsid w:val="002F4E0D"/>
    <w:rsid w:val="002F4E58"/>
    <w:rsid w:val="002F51D8"/>
    <w:rsid w:val="002F54AD"/>
    <w:rsid w:val="002F55D1"/>
    <w:rsid w:val="002F5719"/>
    <w:rsid w:val="002F5835"/>
    <w:rsid w:val="002F58E3"/>
    <w:rsid w:val="002F5F3E"/>
    <w:rsid w:val="002F6F3C"/>
    <w:rsid w:val="002F6F7A"/>
    <w:rsid w:val="002F7475"/>
    <w:rsid w:val="00300363"/>
    <w:rsid w:val="00301827"/>
    <w:rsid w:val="0030417D"/>
    <w:rsid w:val="003043EB"/>
    <w:rsid w:val="00304859"/>
    <w:rsid w:val="00304D59"/>
    <w:rsid w:val="003050F1"/>
    <w:rsid w:val="0030539A"/>
    <w:rsid w:val="0030541C"/>
    <w:rsid w:val="00305653"/>
    <w:rsid w:val="00305C52"/>
    <w:rsid w:val="0030684B"/>
    <w:rsid w:val="00306D67"/>
    <w:rsid w:val="00307236"/>
    <w:rsid w:val="00310286"/>
    <w:rsid w:val="0031074E"/>
    <w:rsid w:val="00311138"/>
    <w:rsid w:val="003120AB"/>
    <w:rsid w:val="0031289F"/>
    <w:rsid w:val="003129C7"/>
    <w:rsid w:val="00313A56"/>
    <w:rsid w:val="00314208"/>
    <w:rsid w:val="003144C7"/>
    <w:rsid w:val="00315268"/>
    <w:rsid w:val="00315B85"/>
    <w:rsid w:val="003168A7"/>
    <w:rsid w:val="00316CF0"/>
    <w:rsid w:val="00316D26"/>
    <w:rsid w:val="0031712E"/>
    <w:rsid w:val="003173D9"/>
    <w:rsid w:val="00317F1E"/>
    <w:rsid w:val="00320126"/>
    <w:rsid w:val="00320335"/>
    <w:rsid w:val="00320338"/>
    <w:rsid w:val="00320470"/>
    <w:rsid w:val="0032070D"/>
    <w:rsid w:val="0032082F"/>
    <w:rsid w:val="00321230"/>
    <w:rsid w:val="003213D1"/>
    <w:rsid w:val="00321B20"/>
    <w:rsid w:val="00322A96"/>
    <w:rsid w:val="003234F1"/>
    <w:rsid w:val="00323825"/>
    <w:rsid w:val="00323987"/>
    <w:rsid w:val="003244D5"/>
    <w:rsid w:val="003247AC"/>
    <w:rsid w:val="00324A07"/>
    <w:rsid w:val="003252A0"/>
    <w:rsid w:val="003270B5"/>
    <w:rsid w:val="00327766"/>
    <w:rsid w:val="00330312"/>
    <w:rsid w:val="003303F2"/>
    <w:rsid w:val="00331341"/>
    <w:rsid w:val="00331561"/>
    <w:rsid w:val="003320BD"/>
    <w:rsid w:val="0033285E"/>
    <w:rsid w:val="00333484"/>
    <w:rsid w:val="0033407A"/>
    <w:rsid w:val="00334357"/>
    <w:rsid w:val="0033451B"/>
    <w:rsid w:val="003348C5"/>
    <w:rsid w:val="003352E6"/>
    <w:rsid w:val="00337183"/>
    <w:rsid w:val="00340646"/>
    <w:rsid w:val="00340743"/>
    <w:rsid w:val="00340C9C"/>
    <w:rsid w:val="00341991"/>
    <w:rsid w:val="003425E9"/>
    <w:rsid w:val="00343091"/>
    <w:rsid w:val="0034372F"/>
    <w:rsid w:val="0034374A"/>
    <w:rsid w:val="00344009"/>
    <w:rsid w:val="00344850"/>
    <w:rsid w:val="00344C28"/>
    <w:rsid w:val="0034547E"/>
    <w:rsid w:val="003457AE"/>
    <w:rsid w:val="003462A8"/>
    <w:rsid w:val="00346400"/>
    <w:rsid w:val="003468FE"/>
    <w:rsid w:val="00346F88"/>
    <w:rsid w:val="0035028A"/>
    <w:rsid w:val="0035085A"/>
    <w:rsid w:val="0035095C"/>
    <w:rsid w:val="00350BAA"/>
    <w:rsid w:val="00350E8E"/>
    <w:rsid w:val="00351020"/>
    <w:rsid w:val="00351893"/>
    <w:rsid w:val="00352621"/>
    <w:rsid w:val="00352A8A"/>
    <w:rsid w:val="00352C17"/>
    <w:rsid w:val="0035317E"/>
    <w:rsid w:val="00353B98"/>
    <w:rsid w:val="00353D9A"/>
    <w:rsid w:val="003541EE"/>
    <w:rsid w:val="00354500"/>
    <w:rsid w:val="00354E9B"/>
    <w:rsid w:val="0035607C"/>
    <w:rsid w:val="00356355"/>
    <w:rsid w:val="00356670"/>
    <w:rsid w:val="00356E94"/>
    <w:rsid w:val="00356FD0"/>
    <w:rsid w:val="003571C3"/>
    <w:rsid w:val="00357ACA"/>
    <w:rsid w:val="00357AFA"/>
    <w:rsid w:val="00360277"/>
    <w:rsid w:val="00360651"/>
    <w:rsid w:val="00361F8A"/>
    <w:rsid w:val="00362101"/>
    <w:rsid w:val="003639AD"/>
    <w:rsid w:val="00364154"/>
    <w:rsid w:val="00364C7B"/>
    <w:rsid w:val="00364F56"/>
    <w:rsid w:val="0036589B"/>
    <w:rsid w:val="00366870"/>
    <w:rsid w:val="00366C91"/>
    <w:rsid w:val="0036773D"/>
    <w:rsid w:val="00367C53"/>
    <w:rsid w:val="00370312"/>
    <w:rsid w:val="003706C9"/>
    <w:rsid w:val="00371275"/>
    <w:rsid w:val="00371937"/>
    <w:rsid w:val="00373487"/>
    <w:rsid w:val="00373615"/>
    <w:rsid w:val="0037429B"/>
    <w:rsid w:val="00374F95"/>
    <w:rsid w:val="00375DFA"/>
    <w:rsid w:val="00376509"/>
    <w:rsid w:val="003769E5"/>
    <w:rsid w:val="0037742E"/>
    <w:rsid w:val="00377DAE"/>
    <w:rsid w:val="00380309"/>
    <w:rsid w:val="00380676"/>
    <w:rsid w:val="00380A1A"/>
    <w:rsid w:val="00380C09"/>
    <w:rsid w:val="00380C56"/>
    <w:rsid w:val="003830BD"/>
    <w:rsid w:val="00383A4C"/>
    <w:rsid w:val="00383D76"/>
    <w:rsid w:val="00383D79"/>
    <w:rsid w:val="003842DB"/>
    <w:rsid w:val="00384764"/>
    <w:rsid w:val="003855CA"/>
    <w:rsid w:val="003861FA"/>
    <w:rsid w:val="00386C43"/>
    <w:rsid w:val="00387568"/>
    <w:rsid w:val="00387F0B"/>
    <w:rsid w:val="00390585"/>
    <w:rsid w:val="0039058D"/>
    <w:rsid w:val="0039080D"/>
    <w:rsid w:val="00391B5A"/>
    <w:rsid w:val="003923B3"/>
    <w:rsid w:val="00393DF8"/>
    <w:rsid w:val="00393FB6"/>
    <w:rsid w:val="003941A1"/>
    <w:rsid w:val="00394B70"/>
    <w:rsid w:val="00394D21"/>
    <w:rsid w:val="0039527B"/>
    <w:rsid w:val="003958BC"/>
    <w:rsid w:val="003959EA"/>
    <w:rsid w:val="00395E3B"/>
    <w:rsid w:val="00396BBD"/>
    <w:rsid w:val="0039742A"/>
    <w:rsid w:val="00397ADB"/>
    <w:rsid w:val="00397F5D"/>
    <w:rsid w:val="003A0DFA"/>
    <w:rsid w:val="003A177A"/>
    <w:rsid w:val="003A1E7C"/>
    <w:rsid w:val="003A2018"/>
    <w:rsid w:val="003A24DB"/>
    <w:rsid w:val="003A25F9"/>
    <w:rsid w:val="003A2BDF"/>
    <w:rsid w:val="003A2FA8"/>
    <w:rsid w:val="003A317E"/>
    <w:rsid w:val="003A3D41"/>
    <w:rsid w:val="003A429A"/>
    <w:rsid w:val="003A44CF"/>
    <w:rsid w:val="003A4954"/>
    <w:rsid w:val="003A4C9E"/>
    <w:rsid w:val="003A5809"/>
    <w:rsid w:val="003A5BEF"/>
    <w:rsid w:val="003A6042"/>
    <w:rsid w:val="003A668A"/>
    <w:rsid w:val="003A6AD0"/>
    <w:rsid w:val="003A74CA"/>
    <w:rsid w:val="003A750B"/>
    <w:rsid w:val="003B048B"/>
    <w:rsid w:val="003B07C0"/>
    <w:rsid w:val="003B0BE1"/>
    <w:rsid w:val="003B19EF"/>
    <w:rsid w:val="003B1DC3"/>
    <w:rsid w:val="003B1F94"/>
    <w:rsid w:val="003B2164"/>
    <w:rsid w:val="003B228E"/>
    <w:rsid w:val="003B240A"/>
    <w:rsid w:val="003B2C25"/>
    <w:rsid w:val="003B4193"/>
    <w:rsid w:val="003B4CBE"/>
    <w:rsid w:val="003B652D"/>
    <w:rsid w:val="003B71E8"/>
    <w:rsid w:val="003B7E36"/>
    <w:rsid w:val="003C03B5"/>
    <w:rsid w:val="003C1DA4"/>
    <w:rsid w:val="003C3D8F"/>
    <w:rsid w:val="003C3F5C"/>
    <w:rsid w:val="003C404A"/>
    <w:rsid w:val="003C419C"/>
    <w:rsid w:val="003C47C9"/>
    <w:rsid w:val="003C4D76"/>
    <w:rsid w:val="003C4D95"/>
    <w:rsid w:val="003C59D6"/>
    <w:rsid w:val="003C5F24"/>
    <w:rsid w:val="003C6E1E"/>
    <w:rsid w:val="003C74D4"/>
    <w:rsid w:val="003C792F"/>
    <w:rsid w:val="003C7DEB"/>
    <w:rsid w:val="003D1B16"/>
    <w:rsid w:val="003D1D37"/>
    <w:rsid w:val="003D2C52"/>
    <w:rsid w:val="003D3276"/>
    <w:rsid w:val="003D349F"/>
    <w:rsid w:val="003D4008"/>
    <w:rsid w:val="003D4201"/>
    <w:rsid w:val="003D487A"/>
    <w:rsid w:val="003D5383"/>
    <w:rsid w:val="003E026D"/>
    <w:rsid w:val="003E0915"/>
    <w:rsid w:val="003E20C2"/>
    <w:rsid w:val="003E23BC"/>
    <w:rsid w:val="003E2FB8"/>
    <w:rsid w:val="003E3D12"/>
    <w:rsid w:val="003E42C2"/>
    <w:rsid w:val="003E44BC"/>
    <w:rsid w:val="003E5CC3"/>
    <w:rsid w:val="003E71CD"/>
    <w:rsid w:val="003E731F"/>
    <w:rsid w:val="003E7BF2"/>
    <w:rsid w:val="003E7D07"/>
    <w:rsid w:val="003F0352"/>
    <w:rsid w:val="003F04DF"/>
    <w:rsid w:val="003F0865"/>
    <w:rsid w:val="003F09B2"/>
    <w:rsid w:val="003F11CD"/>
    <w:rsid w:val="003F28AE"/>
    <w:rsid w:val="003F2EEA"/>
    <w:rsid w:val="003F3537"/>
    <w:rsid w:val="003F3870"/>
    <w:rsid w:val="003F3A11"/>
    <w:rsid w:val="003F3BF1"/>
    <w:rsid w:val="003F493C"/>
    <w:rsid w:val="003F4A89"/>
    <w:rsid w:val="003F4E6A"/>
    <w:rsid w:val="003F54A1"/>
    <w:rsid w:val="003F55DF"/>
    <w:rsid w:val="003F61C6"/>
    <w:rsid w:val="003F6B0E"/>
    <w:rsid w:val="003F781D"/>
    <w:rsid w:val="003F7CF4"/>
    <w:rsid w:val="00400A66"/>
    <w:rsid w:val="00400B40"/>
    <w:rsid w:val="00401163"/>
    <w:rsid w:val="00401798"/>
    <w:rsid w:val="00401B57"/>
    <w:rsid w:val="00401FE3"/>
    <w:rsid w:val="00402040"/>
    <w:rsid w:val="004030E7"/>
    <w:rsid w:val="00403D5D"/>
    <w:rsid w:val="00403DF6"/>
    <w:rsid w:val="004047FC"/>
    <w:rsid w:val="0040513A"/>
    <w:rsid w:val="00405BCF"/>
    <w:rsid w:val="00407043"/>
    <w:rsid w:val="004100FA"/>
    <w:rsid w:val="00410401"/>
    <w:rsid w:val="00410857"/>
    <w:rsid w:val="00410EC1"/>
    <w:rsid w:val="004112B3"/>
    <w:rsid w:val="0041149F"/>
    <w:rsid w:val="0041176B"/>
    <w:rsid w:val="00411928"/>
    <w:rsid w:val="004133A5"/>
    <w:rsid w:val="004133C3"/>
    <w:rsid w:val="004137A8"/>
    <w:rsid w:val="004147D2"/>
    <w:rsid w:val="00414D3A"/>
    <w:rsid w:val="00414E03"/>
    <w:rsid w:val="00415F32"/>
    <w:rsid w:val="00415F6D"/>
    <w:rsid w:val="00416322"/>
    <w:rsid w:val="004164C5"/>
    <w:rsid w:val="004167D9"/>
    <w:rsid w:val="0041698E"/>
    <w:rsid w:val="00416B5E"/>
    <w:rsid w:val="00417D8C"/>
    <w:rsid w:val="00417FE1"/>
    <w:rsid w:val="00420288"/>
    <w:rsid w:val="004203A6"/>
    <w:rsid w:val="00420B41"/>
    <w:rsid w:val="00421014"/>
    <w:rsid w:val="004218EB"/>
    <w:rsid w:val="00421AC8"/>
    <w:rsid w:val="00421F8B"/>
    <w:rsid w:val="0042208B"/>
    <w:rsid w:val="004226D1"/>
    <w:rsid w:val="00422A3A"/>
    <w:rsid w:val="00422DE6"/>
    <w:rsid w:val="004232A2"/>
    <w:rsid w:val="004243B2"/>
    <w:rsid w:val="00424553"/>
    <w:rsid w:val="004255BE"/>
    <w:rsid w:val="00425ED1"/>
    <w:rsid w:val="004266AE"/>
    <w:rsid w:val="00426816"/>
    <w:rsid w:val="00426BEA"/>
    <w:rsid w:val="00427D6F"/>
    <w:rsid w:val="00427EC9"/>
    <w:rsid w:val="004307EA"/>
    <w:rsid w:val="00430FF5"/>
    <w:rsid w:val="00431796"/>
    <w:rsid w:val="004318B5"/>
    <w:rsid w:val="004325B4"/>
    <w:rsid w:val="004332C2"/>
    <w:rsid w:val="00433E93"/>
    <w:rsid w:val="00434774"/>
    <w:rsid w:val="00435908"/>
    <w:rsid w:val="004361F1"/>
    <w:rsid w:val="0043647C"/>
    <w:rsid w:val="0043689C"/>
    <w:rsid w:val="00436EA4"/>
    <w:rsid w:val="00436F85"/>
    <w:rsid w:val="004374CE"/>
    <w:rsid w:val="00440283"/>
    <w:rsid w:val="00440392"/>
    <w:rsid w:val="00440C4B"/>
    <w:rsid w:val="0044165F"/>
    <w:rsid w:val="00441D2B"/>
    <w:rsid w:val="004423B9"/>
    <w:rsid w:val="004424B4"/>
    <w:rsid w:val="00442C36"/>
    <w:rsid w:val="00443811"/>
    <w:rsid w:val="004441FF"/>
    <w:rsid w:val="00444B2F"/>
    <w:rsid w:val="00444FFF"/>
    <w:rsid w:val="004453EE"/>
    <w:rsid w:val="004456AD"/>
    <w:rsid w:val="00445BEA"/>
    <w:rsid w:val="00446285"/>
    <w:rsid w:val="0045095B"/>
    <w:rsid w:val="00450C6B"/>
    <w:rsid w:val="004525B8"/>
    <w:rsid w:val="00452716"/>
    <w:rsid w:val="00452762"/>
    <w:rsid w:val="00453317"/>
    <w:rsid w:val="00453CC8"/>
    <w:rsid w:val="00453E8C"/>
    <w:rsid w:val="00454A74"/>
    <w:rsid w:val="00454C70"/>
    <w:rsid w:val="004556D7"/>
    <w:rsid w:val="00455B07"/>
    <w:rsid w:val="00455FE2"/>
    <w:rsid w:val="00456311"/>
    <w:rsid w:val="00456721"/>
    <w:rsid w:val="00456777"/>
    <w:rsid w:val="00456A2A"/>
    <w:rsid w:val="004610ED"/>
    <w:rsid w:val="00461DEA"/>
    <w:rsid w:val="00461EE4"/>
    <w:rsid w:val="00462107"/>
    <w:rsid w:val="00462DE9"/>
    <w:rsid w:val="0046485F"/>
    <w:rsid w:val="00464B87"/>
    <w:rsid w:val="00464C42"/>
    <w:rsid w:val="004667A7"/>
    <w:rsid w:val="00466B95"/>
    <w:rsid w:val="004672C6"/>
    <w:rsid w:val="0046787C"/>
    <w:rsid w:val="00467AE0"/>
    <w:rsid w:val="004702E6"/>
    <w:rsid w:val="00470392"/>
    <w:rsid w:val="00470D90"/>
    <w:rsid w:val="004711C5"/>
    <w:rsid w:val="00472539"/>
    <w:rsid w:val="00472866"/>
    <w:rsid w:val="0047302D"/>
    <w:rsid w:val="0047349F"/>
    <w:rsid w:val="00473719"/>
    <w:rsid w:val="00473F0C"/>
    <w:rsid w:val="00474CAE"/>
    <w:rsid w:val="00474CFE"/>
    <w:rsid w:val="00475637"/>
    <w:rsid w:val="004759C5"/>
    <w:rsid w:val="00475B27"/>
    <w:rsid w:val="00475CAA"/>
    <w:rsid w:val="00475FA3"/>
    <w:rsid w:val="0047632B"/>
    <w:rsid w:val="00476763"/>
    <w:rsid w:val="004769E7"/>
    <w:rsid w:val="00476C2A"/>
    <w:rsid w:val="00476F3F"/>
    <w:rsid w:val="0047776B"/>
    <w:rsid w:val="00480258"/>
    <w:rsid w:val="00480418"/>
    <w:rsid w:val="00480740"/>
    <w:rsid w:val="00481747"/>
    <w:rsid w:val="00481F80"/>
    <w:rsid w:val="0048272B"/>
    <w:rsid w:val="004831F3"/>
    <w:rsid w:val="00484AB7"/>
    <w:rsid w:val="00485F92"/>
    <w:rsid w:val="00486404"/>
    <w:rsid w:val="00486704"/>
    <w:rsid w:val="00486EDE"/>
    <w:rsid w:val="00487009"/>
    <w:rsid w:val="004873A8"/>
    <w:rsid w:val="00487510"/>
    <w:rsid w:val="00487D22"/>
    <w:rsid w:val="00491D01"/>
    <w:rsid w:val="00492DC4"/>
    <w:rsid w:val="00493008"/>
    <w:rsid w:val="004931F7"/>
    <w:rsid w:val="0049324E"/>
    <w:rsid w:val="004934E4"/>
    <w:rsid w:val="0049456D"/>
    <w:rsid w:val="00494A72"/>
    <w:rsid w:val="00495F07"/>
    <w:rsid w:val="00496340"/>
    <w:rsid w:val="00496C4E"/>
    <w:rsid w:val="00496CEC"/>
    <w:rsid w:val="00497762"/>
    <w:rsid w:val="004A01D9"/>
    <w:rsid w:val="004A0680"/>
    <w:rsid w:val="004A1244"/>
    <w:rsid w:val="004A1A7B"/>
    <w:rsid w:val="004A1A87"/>
    <w:rsid w:val="004A21F8"/>
    <w:rsid w:val="004A24D8"/>
    <w:rsid w:val="004A2DEB"/>
    <w:rsid w:val="004A41EB"/>
    <w:rsid w:val="004A51FF"/>
    <w:rsid w:val="004A5C01"/>
    <w:rsid w:val="004B02DD"/>
    <w:rsid w:val="004B0676"/>
    <w:rsid w:val="004B09AF"/>
    <w:rsid w:val="004B0A90"/>
    <w:rsid w:val="004B0B72"/>
    <w:rsid w:val="004B11DF"/>
    <w:rsid w:val="004B1290"/>
    <w:rsid w:val="004B15DE"/>
    <w:rsid w:val="004B16B6"/>
    <w:rsid w:val="004B1AEA"/>
    <w:rsid w:val="004B266C"/>
    <w:rsid w:val="004B2FAF"/>
    <w:rsid w:val="004B46C8"/>
    <w:rsid w:val="004B4B5D"/>
    <w:rsid w:val="004B4E18"/>
    <w:rsid w:val="004B5136"/>
    <w:rsid w:val="004B5933"/>
    <w:rsid w:val="004B649D"/>
    <w:rsid w:val="004B6C40"/>
    <w:rsid w:val="004B734A"/>
    <w:rsid w:val="004B7CDE"/>
    <w:rsid w:val="004B7F0D"/>
    <w:rsid w:val="004B7FF6"/>
    <w:rsid w:val="004C0C83"/>
    <w:rsid w:val="004C10E8"/>
    <w:rsid w:val="004C1C3A"/>
    <w:rsid w:val="004C431D"/>
    <w:rsid w:val="004C4BF6"/>
    <w:rsid w:val="004C517A"/>
    <w:rsid w:val="004C53F3"/>
    <w:rsid w:val="004C575A"/>
    <w:rsid w:val="004C5B69"/>
    <w:rsid w:val="004C6899"/>
    <w:rsid w:val="004C6B6D"/>
    <w:rsid w:val="004C7100"/>
    <w:rsid w:val="004D1D03"/>
    <w:rsid w:val="004D21EA"/>
    <w:rsid w:val="004D2853"/>
    <w:rsid w:val="004D3991"/>
    <w:rsid w:val="004D60A3"/>
    <w:rsid w:val="004D61DB"/>
    <w:rsid w:val="004D6902"/>
    <w:rsid w:val="004D6DAB"/>
    <w:rsid w:val="004D6E7E"/>
    <w:rsid w:val="004D73EE"/>
    <w:rsid w:val="004E075C"/>
    <w:rsid w:val="004E078A"/>
    <w:rsid w:val="004E0AB2"/>
    <w:rsid w:val="004E167A"/>
    <w:rsid w:val="004E1E9F"/>
    <w:rsid w:val="004E2012"/>
    <w:rsid w:val="004E3213"/>
    <w:rsid w:val="004E3AD3"/>
    <w:rsid w:val="004E3FB5"/>
    <w:rsid w:val="004E5227"/>
    <w:rsid w:val="004E5A66"/>
    <w:rsid w:val="004E65D6"/>
    <w:rsid w:val="004E66A0"/>
    <w:rsid w:val="004E6A2F"/>
    <w:rsid w:val="004E709E"/>
    <w:rsid w:val="004F0267"/>
    <w:rsid w:val="004F0473"/>
    <w:rsid w:val="004F0C5B"/>
    <w:rsid w:val="004F1C10"/>
    <w:rsid w:val="004F1C4D"/>
    <w:rsid w:val="004F1FE0"/>
    <w:rsid w:val="004F24E9"/>
    <w:rsid w:val="004F2D46"/>
    <w:rsid w:val="004F3007"/>
    <w:rsid w:val="004F317D"/>
    <w:rsid w:val="004F35C1"/>
    <w:rsid w:val="004F365F"/>
    <w:rsid w:val="004F395A"/>
    <w:rsid w:val="004F3AC3"/>
    <w:rsid w:val="004F4351"/>
    <w:rsid w:val="004F4C0A"/>
    <w:rsid w:val="004F57E0"/>
    <w:rsid w:val="004F5B52"/>
    <w:rsid w:val="004F5F80"/>
    <w:rsid w:val="004F65D3"/>
    <w:rsid w:val="004F7285"/>
    <w:rsid w:val="004F767C"/>
    <w:rsid w:val="005013EC"/>
    <w:rsid w:val="005014B8"/>
    <w:rsid w:val="00502E22"/>
    <w:rsid w:val="00502F67"/>
    <w:rsid w:val="00503F31"/>
    <w:rsid w:val="005041A8"/>
    <w:rsid w:val="00504485"/>
    <w:rsid w:val="00504861"/>
    <w:rsid w:val="005051F4"/>
    <w:rsid w:val="005054A2"/>
    <w:rsid w:val="005055AA"/>
    <w:rsid w:val="005055F8"/>
    <w:rsid w:val="0050666E"/>
    <w:rsid w:val="005068AE"/>
    <w:rsid w:val="005069FC"/>
    <w:rsid w:val="00507628"/>
    <w:rsid w:val="00510729"/>
    <w:rsid w:val="00510CED"/>
    <w:rsid w:val="00511103"/>
    <w:rsid w:val="00511FD2"/>
    <w:rsid w:val="00512634"/>
    <w:rsid w:val="0051289B"/>
    <w:rsid w:val="00512DF3"/>
    <w:rsid w:val="0051316B"/>
    <w:rsid w:val="00513C1E"/>
    <w:rsid w:val="00515328"/>
    <w:rsid w:val="00515666"/>
    <w:rsid w:val="00515AC8"/>
    <w:rsid w:val="00516007"/>
    <w:rsid w:val="00516953"/>
    <w:rsid w:val="0051766A"/>
    <w:rsid w:val="00520642"/>
    <w:rsid w:val="00520832"/>
    <w:rsid w:val="0052089A"/>
    <w:rsid w:val="00520CC3"/>
    <w:rsid w:val="005219A0"/>
    <w:rsid w:val="00521F05"/>
    <w:rsid w:val="005231AE"/>
    <w:rsid w:val="005235F2"/>
    <w:rsid w:val="00524267"/>
    <w:rsid w:val="005250E7"/>
    <w:rsid w:val="00525200"/>
    <w:rsid w:val="00525594"/>
    <w:rsid w:val="00525C65"/>
    <w:rsid w:val="00525E97"/>
    <w:rsid w:val="00526291"/>
    <w:rsid w:val="0052654E"/>
    <w:rsid w:val="00527F8F"/>
    <w:rsid w:val="005307B0"/>
    <w:rsid w:val="00530CEB"/>
    <w:rsid w:val="0053131E"/>
    <w:rsid w:val="005313FD"/>
    <w:rsid w:val="005314E1"/>
    <w:rsid w:val="0053191D"/>
    <w:rsid w:val="0053242C"/>
    <w:rsid w:val="00532C40"/>
    <w:rsid w:val="00532D1D"/>
    <w:rsid w:val="00533047"/>
    <w:rsid w:val="0053378C"/>
    <w:rsid w:val="00533E42"/>
    <w:rsid w:val="005345ED"/>
    <w:rsid w:val="0053490B"/>
    <w:rsid w:val="00534E61"/>
    <w:rsid w:val="00535748"/>
    <w:rsid w:val="0053639E"/>
    <w:rsid w:val="0053646D"/>
    <w:rsid w:val="00536A6F"/>
    <w:rsid w:val="0054171C"/>
    <w:rsid w:val="00541BDC"/>
    <w:rsid w:val="00541C0A"/>
    <w:rsid w:val="00541F47"/>
    <w:rsid w:val="00541F68"/>
    <w:rsid w:val="00542457"/>
    <w:rsid w:val="0054374B"/>
    <w:rsid w:val="00544283"/>
    <w:rsid w:val="00544B82"/>
    <w:rsid w:val="00544E06"/>
    <w:rsid w:val="00545706"/>
    <w:rsid w:val="005458B3"/>
    <w:rsid w:val="005472FD"/>
    <w:rsid w:val="005504E1"/>
    <w:rsid w:val="005511FA"/>
    <w:rsid w:val="00551BDA"/>
    <w:rsid w:val="00551D50"/>
    <w:rsid w:val="0055296B"/>
    <w:rsid w:val="00552A76"/>
    <w:rsid w:val="00552E76"/>
    <w:rsid w:val="00553150"/>
    <w:rsid w:val="00553271"/>
    <w:rsid w:val="005540FC"/>
    <w:rsid w:val="0055485E"/>
    <w:rsid w:val="00555176"/>
    <w:rsid w:val="0055709D"/>
    <w:rsid w:val="00557288"/>
    <w:rsid w:val="00560331"/>
    <w:rsid w:val="0056037E"/>
    <w:rsid w:val="00560C82"/>
    <w:rsid w:val="00562214"/>
    <w:rsid w:val="00562891"/>
    <w:rsid w:val="005636E1"/>
    <w:rsid w:val="005647B9"/>
    <w:rsid w:val="00564823"/>
    <w:rsid w:val="00564ACB"/>
    <w:rsid w:val="00564EE4"/>
    <w:rsid w:val="00565592"/>
    <w:rsid w:val="0056584F"/>
    <w:rsid w:val="00565869"/>
    <w:rsid w:val="00565CE5"/>
    <w:rsid w:val="00566523"/>
    <w:rsid w:val="00567CCF"/>
    <w:rsid w:val="005700CA"/>
    <w:rsid w:val="00570262"/>
    <w:rsid w:val="00570B80"/>
    <w:rsid w:val="005712D2"/>
    <w:rsid w:val="005724F0"/>
    <w:rsid w:val="005727B9"/>
    <w:rsid w:val="00572C98"/>
    <w:rsid w:val="00573B19"/>
    <w:rsid w:val="00573E7B"/>
    <w:rsid w:val="005748A6"/>
    <w:rsid w:val="0057561E"/>
    <w:rsid w:val="00575E09"/>
    <w:rsid w:val="00575F03"/>
    <w:rsid w:val="005760CA"/>
    <w:rsid w:val="00576EE5"/>
    <w:rsid w:val="00577C72"/>
    <w:rsid w:val="00577CB2"/>
    <w:rsid w:val="00577CF2"/>
    <w:rsid w:val="005802BC"/>
    <w:rsid w:val="0058056A"/>
    <w:rsid w:val="0058122F"/>
    <w:rsid w:val="0058184B"/>
    <w:rsid w:val="0058213C"/>
    <w:rsid w:val="0058222A"/>
    <w:rsid w:val="0058236D"/>
    <w:rsid w:val="0058287A"/>
    <w:rsid w:val="005828D5"/>
    <w:rsid w:val="00583104"/>
    <w:rsid w:val="005832DC"/>
    <w:rsid w:val="00583613"/>
    <w:rsid w:val="0058503A"/>
    <w:rsid w:val="005854D9"/>
    <w:rsid w:val="005859EB"/>
    <w:rsid w:val="00585A93"/>
    <w:rsid w:val="005866CF"/>
    <w:rsid w:val="00586B8B"/>
    <w:rsid w:val="00586CA0"/>
    <w:rsid w:val="00586D42"/>
    <w:rsid w:val="00587349"/>
    <w:rsid w:val="005876A9"/>
    <w:rsid w:val="0058799C"/>
    <w:rsid w:val="0059037E"/>
    <w:rsid w:val="005904C6"/>
    <w:rsid w:val="005905A3"/>
    <w:rsid w:val="00590D55"/>
    <w:rsid w:val="0059251A"/>
    <w:rsid w:val="00592610"/>
    <w:rsid w:val="0059276C"/>
    <w:rsid w:val="00592FF0"/>
    <w:rsid w:val="00593ACF"/>
    <w:rsid w:val="00593BD9"/>
    <w:rsid w:val="00593D6C"/>
    <w:rsid w:val="00594672"/>
    <w:rsid w:val="00595B95"/>
    <w:rsid w:val="00595E54"/>
    <w:rsid w:val="005960E1"/>
    <w:rsid w:val="00596290"/>
    <w:rsid w:val="005973E4"/>
    <w:rsid w:val="005A057A"/>
    <w:rsid w:val="005A178C"/>
    <w:rsid w:val="005A17C7"/>
    <w:rsid w:val="005A182E"/>
    <w:rsid w:val="005A2529"/>
    <w:rsid w:val="005A2799"/>
    <w:rsid w:val="005A299C"/>
    <w:rsid w:val="005A3451"/>
    <w:rsid w:val="005A43A3"/>
    <w:rsid w:val="005A44DF"/>
    <w:rsid w:val="005A47C7"/>
    <w:rsid w:val="005A53F6"/>
    <w:rsid w:val="005A5CF3"/>
    <w:rsid w:val="005A6BB6"/>
    <w:rsid w:val="005A6F9E"/>
    <w:rsid w:val="005A7AF0"/>
    <w:rsid w:val="005B021E"/>
    <w:rsid w:val="005B0CF1"/>
    <w:rsid w:val="005B0DD0"/>
    <w:rsid w:val="005B2040"/>
    <w:rsid w:val="005B26E8"/>
    <w:rsid w:val="005B3BEC"/>
    <w:rsid w:val="005B3C03"/>
    <w:rsid w:val="005B50D6"/>
    <w:rsid w:val="005B54E4"/>
    <w:rsid w:val="005B5504"/>
    <w:rsid w:val="005B5C17"/>
    <w:rsid w:val="005B5E90"/>
    <w:rsid w:val="005B7B3C"/>
    <w:rsid w:val="005C06E0"/>
    <w:rsid w:val="005C10D8"/>
    <w:rsid w:val="005C2476"/>
    <w:rsid w:val="005C2649"/>
    <w:rsid w:val="005C33B3"/>
    <w:rsid w:val="005C342E"/>
    <w:rsid w:val="005C3B2B"/>
    <w:rsid w:val="005C414C"/>
    <w:rsid w:val="005C43FE"/>
    <w:rsid w:val="005C47E8"/>
    <w:rsid w:val="005C4819"/>
    <w:rsid w:val="005C5858"/>
    <w:rsid w:val="005C593A"/>
    <w:rsid w:val="005C629F"/>
    <w:rsid w:val="005C7C0D"/>
    <w:rsid w:val="005D0D11"/>
    <w:rsid w:val="005D0EEC"/>
    <w:rsid w:val="005D0F60"/>
    <w:rsid w:val="005D1A91"/>
    <w:rsid w:val="005D48D3"/>
    <w:rsid w:val="005D4FA1"/>
    <w:rsid w:val="005D4FCD"/>
    <w:rsid w:val="005D5289"/>
    <w:rsid w:val="005D6209"/>
    <w:rsid w:val="005D6658"/>
    <w:rsid w:val="005D6DDF"/>
    <w:rsid w:val="005D70C5"/>
    <w:rsid w:val="005E0144"/>
    <w:rsid w:val="005E01CF"/>
    <w:rsid w:val="005E0EF8"/>
    <w:rsid w:val="005E13D1"/>
    <w:rsid w:val="005E15B4"/>
    <w:rsid w:val="005E1829"/>
    <w:rsid w:val="005E1BDD"/>
    <w:rsid w:val="005E206F"/>
    <w:rsid w:val="005E2C81"/>
    <w:rsid w:val="005E3082"/>
    <w:rsid w:val="005E30D4"/>
    <w:rsid w:val="005E3603"/>
    <w:rsid w:val="005E3DC5"/>
    <w:rsid w:val="005E4342"/>
    <w:rsid w:val="005E44E6"/>
    <w:rsid w:val="005E5226"/>
    <w:rsid w:val="005E5A8F"/>
    <w:rsid w:val="005E6244"/>
    <w:rsid w:val="005E6340"/>
    <w:rsid w:val="005E6D0C"/>
    <w:rsid w:val="005E7383"/>
    <w:rsid w:val="005F046D"/>
    <w:rsid w:val="005F0885"/>
    <w:rsid w:val="005F08A6"/>
    <w:rsid w:val="005F1806"/>
    <w:rsid w:val="005F189E"/>
    <w:rsid w:val="005F231A"/>
    <w:rsid w:val="005F2634"/>
    <w:rsid w:val="005F310B"/>
    <w:rsid w:val="005F4413"/>
    <w:rsid w:val="005F5619"/>
    <w:rsid w:val="005F5BC2"/>
    <w:rsid w:val="005F69F0"/>
    <w:rsid w:val="005F6B6D"/>
    <w:rsid w:val="005F7C7B"/>
    <w:rsid w:val="00600719"/>
    <w:rsid w:val="00600859"/>
    <w:rsid w:val="00601DCC"/>
    <w:rsid w:val="006024B8"/>
    <w:rsid w:val="0060393A"/>
    <w:rsid w:val="006045A8"/>
    <w:rsid w:val="006047AF"/>
    <w:rsid w:val="00604ADE"/>
    <w:rsid w:val="00604DC2"/>
    <w:rsid w:val="00605D1E"/>
    <w:rsid w:val="006065B3"/>
    <w:rsid w:val="00606EBA"/>
    <w:rsid w:val="00607612"/>
    <w:rsid w:val="00607B90"/>
    <w:rsid w:val="00607F02"/>
    <w:rsid w:val="006106B5"/>
    <w:rsid w:val="006112A1"/>
    <w:rsid w:val="006113DF"/>
    <w:rsid w:val="00611838"/>
    <w:rsid w:val="00611881"/>
    <w:rsid w:val="006124C7"/>
    <w:rsid w:val="0061298B"/>
    <w:rsid w:val="00612F8D"/>
    <w:rsid w:val="0061340A"/>
    <w:rsid w:val="00613838"/>
    <w:rsid w:val="00614090"/>
    <w:rsid w:val="006142D4"/>
    <w:rsid w:val="00614457"/>
    <w:rsid w:val="00614574"/>
    <w:rsid w:val="00614AAA"/>
    <w:rsid w:val="006179D2"/>
    <w:rsid w:val="00620036"/>
    <w:rsid w:val="00620D78"/>
    <w:rsid w:val="006211E9"/>
    <w:rsid w:val="00623F99"/>
    <w:rsid w:val="00624ED9"/>
    <w:rsid w:val="0062524B"/>
    <w:rsid w:val="006253B8"/>
    <w:rsid w:val="00625866"/>
    <w:rsid w:val="00625915"/>
    <w:rsid w:val="006259D0"/>
    <w:rsid w:val="0062682A"/>
    <w:rsid w:val="00626C54"/>
    <w:rsid w:val="00626C84"/>
    <w:rsid w:val="00627115"/>
    <w:rsid w:val="00627A25"/>
    <w:rsid w:val="00630382"/>
    <w:rsid w:val="00630431"/>
    <w:rsid w:val="00630C10"/>
    <w:rsid w:val="00630DF1"/>
    <w:rsid w:val="00630E3F"/>
    <w:rsid w:val="00631629"/>
    <w:rsid w:val="00631867"/>
    <w:rsid w:val="00631C34"/>
    <w:rsid w:val="0063276E"/>
    <w:rsid w:val="006329B8"/>
    <w:rsid w:val="00632C3F"/>
    <w:rsid w:val="006332FA"/>
    <w:rsid w:val="00633876"/>
    <w:rsid w:val="00635C10"/>
    <w:rsid w:val="00635D80"/>
    <w:rsid w:val="006371CB"/>
    <w:rsid w:val="006375A7"/>
    <w:rsid w:val="0063780A"/>
    <w:rsid w:val="00640D0C"/>
    <w:rsid w:val="00640DA2"/>
    <w:rsid w:val="00641210"/>
    <w:rsid w:val="00641233"/>
    <w:rsid w:val="006412EF"/>
    <w:rsid w:val="0064149E"/>
    <w:rsid w:val="00641708"/>
    <w:rsid w:val="006421BD"/>
    <w:rsid w:val="006427FE"/>
    <w:rsid w:val="00642B58"/>
    <w:rsid w:val="00642CF9"/>
    <w:rsid w:val="00642F06"/>
    <w:rsid w:val="00643A34"/>
    <w:rsid w:val="00643F3D"/>
    <w:rsid w:val="00644159"/>
    <w:rsid w:val="00644A21"/>
    <w:rsid w:val="00644EA0"/>
    <w:rsid w:val="00645FBD"/>
    <w:rsid w:val="00646B9D"/>
    <w:rsid w:val="00646F3B"/>
    <w:rsid w:val="0064771D"/>
    <w:rsid w:val="00647FAF"/>
    <w:rsid w:val="00650226"/>
    <w:rsid w:val="0065099F"/>
    <w:rsid w:val="00650B01"/>
    <w:rsid w:val="006514A9"/>
    <w:rsid w:val="006514D8"/>
    <w:rsid w:val="00651745"/>
    <w:rsid w:val="006523E3"/>
    <w:rsid w:val="006525C2"/>
    <w:rsid w:val="00652B71"/>
    <w:rsid w:val="00654352"/>
    <w:rsid w:val="00655338"/>
    <w:rsid w:val="006556FC"/>
    <w:rsid w:val="00655A0A"/>
    <w:rsid w:val="00655A10"/>
    <w:rsid w:val="00655DDE"/>
    <w:rsid w:val="00656327"/>
    <w:rsid w:val="00656351"/>
    <w:rsid w:val="00661B5B"/>
    <w:rsid w:val="00662CA7"/>
    <w:rsid w:val="00662E84"/>
    <w:rsid w:val="00663D18"/>
    <w:rsid w:val="00664ACC"/>
    <w:rsid w:val="00664B5E"/>
    <w:rsid w:val="00664FE4"/>
    <w:rsid w:val="00665014"/>
    <w:rsid w:val="00665017"/>
    <w:rsid w:val="00665ED9"/>
    <w:rsid w:val="00666F18"/>
    <w:rsid w:val="006673E8"/>
    <w:rsid w:val="006714E7"/>
    <w:rsid w:val="0067169A"/>
    <w:rsid w:val="00671ACD"/>
    <w:rsid w:val="00672303"/>
    <w:rsid w:val="006733A6"/>
    <w:rsid w:val="006739E4"/>
    <w:rsid w:val="006748FE"/>
    <w:rsid w:val="0067494C"/>
    <w:rsid w:val="00674B39"/>
    <w:rsid w:val="00674E14"/>
    <w:rsid w:val="00674F2E"/>
    <w:rsid w:val="00675020"/>
    <w:rsid w:val="006751F1"/>
    <w:rsid w:val="006753FC"/>
    <w:rsid w:val="006755C2"/>
    <w:rsid w:val="00675786"/>
    <w:rsid w:val="00675DFD"/>
    <w:rsid w:val="00676132"/>
    <w:rsid w:val="00677281"/>
    <w:rsid w:val="0067729F"/>
    <w:rsid w:val="0067783C"/>
    <w:rsid w:val="00677B93"/>
    <w:rsid w:val="0068038E"/>
    <w:rsid w:val="00680FC6"/>
    <w:rsid w:val="00681606"/>
    <w:rsid w:val="006816B4"/>
    <w:rsid w:val="00682358"/>
    <w:rsid w:val="006828CF"/>
    <w:rsid w:val="00682B19"/>
    <w:rsid w:val="00682BD1"/>
    <w:rsid w:val="00682F2E"/>
    <w:rsid w:val="00683F2A"/>
    <w:rsid w:val="00684262"/>
    <w:rsid w:val="00684453"/>
    <w:rsid w:val="006860EC"/>
    <w:rsid w:val="006861E1"/>
    <w:rsid w:val="00686597"/>
    <w:rsid w:val="00686F9A"/>
    <w:rsid w:val="0068729F"/>
    <w:rsid w:val="00687F4E"/>
    <w:rsid w:val="006900EA"/>
    <w:rsid w:val="00690DB0"/>
    <w:rsid w:val="006916F6"/>
    <w:rsid w:val="00691CB5"/>
    <w:rsid w:val="006924AB"/>
    <w:rsid w:val="00692A5E"/>
    <w:rsid w:val="0069374C"/>
    <w:rsid w:val="006941E5"/>
    <w:rsid w:val="00694520"/>
    <w:rsid w:val="00695620"/>
    <w:rsid w:val="006958D5"/>
    <w:rsid w:val="006968C6"/>
    <w:rsid w:val="00696AE2"/>
    <w:rsid w:val="00697EE0"/>
    <w:rsid w:val="006A0085"/>
    <w:rsid w:val="006A022D"/>
    <w:rsid w:val="006A0496"/>
    <w:rsid w:val="006A087F"/>
    <w:rsid w:val="006A0F10"/>
    <w:rsid w:val="006A1C52"/>
    <w:rsid w:val="006A215C"/>
    <w:rsid w:val="006A2A25"/>
    <w:rsid w:val="006A2A85"/>
    <w:rsid w:val="006A2E39"/>
    <w:rsid w:val="006A3303"/>
    <w:rsid w:val="006A557C"/>
    <w:rsid w:val="006A5F0C"/>
    <w:rsid w:val="006A6070"/>
    <w:rsid w:val="006A777A"/>
    <w:rsid w:val="006B02DC"/>
    <w:rsid w:val="006B096A"/>
    <w:rsid w:val="006B27D2"/>
    <w:rsid w:val="006B33DA"/>
    <w:rsid w:val="006B36D9"/>
    <w:rsid w:val="006B379C"/>
    <w:rsid w:val="006B425D"/>
    <w:rsid w:val="006B4290"/>
    <w:rsid w:val="006B5E7F"/>
    <w:rsid w:val="006B7172"/>
    <w:rsid w:val="006B7842"/>
    <w:rsid w:val="006B7C16"/>
    <w:rsid w:val="006B7F99"/>
    <w:rsid w:val="006C0799"/>
    <w:rsid w:val="006C0943"/>
    <w:rsid w:val="006C0C95"/>
    <w:rsid w:val="006C10D4"/>
    <w:rsid w:val="006C141C"/>
    <w:rsid w:val="006C1BFD"/>
    <w:rsid w:val="006C1C18"/>
    <w:rsid w:val="006C24C3"/>
    <w:rsid w:val="006C3307"/>
    <w:rsid w:val="006C4A3C"/>
    <w:rsid w:val="006C5371"/>
    <w:rsid w:val="006C606D"/>
    <w:rsid w:val="006C6756"/>
    <w:rsid w:val="006D05B3"/>
    <w:rsid w:val="006D1353"/>
    <w:rsid w:val="006D1FE8"/>
    <w:rsid w:val="006D3489"/>
    <w:rsid w:val="006D3767"/>
    <w:rsid w:val="006D3D0D"/>
    <w:rsid w:val="006D3D1F"/>
    <w:rsid w:val="006D3E43"/>
    <w:rsid w:val="006D4452"/>
    <w:rsid w:val="006D4640"/>
    <w:rsid w:val="006D4899"/>
    <w:rsid w:val="006D4B27"/>
    <w:rsid w:val="006D5079"/>
    <w:rsid w:val="006D6114"/>
    <w:rsid w:val="006D64BC"/>
    <w:rsid w:val="006D7CFD"/>
    <w:rsid w:val="006E0152"/>
    <w:rsid w:val="006E03A0"/>
    <w:rsid w:val="006E0727"/>
    <w:rsid w:val="006E08B6"/>
    <w:rsid w:val="006E1AE7"/>
    <w:rsid w:val="006E215F"/>
    <w:rsid w:val="006E2499"/>
    <w:rsid w:val="006E2DAC"/>
    <w:rsid w:val="006E2F6F"/>
    <w:rsid w:val="006E310A"/>
    <w:rsid w:val="006E3212"/>
    <w:rsid w:val="006E3FD3"/>
    <w:rsid w:val="006E434E"/>
    <w:rsid w:val="006E4B9E"/>
    <w:rsid w:val="006E4D6C"/>
    <w:rsid w:val="006E4DBF"/>
    <w:rsid w:val="006E4EB2"/>
    <w:rsid w:val="006E52D1"/>
    <w:rsid w:val="006E57EB"/>
    <w:rsid w:val="006E5D3B"/>
    <w:rsid w:val="006E6394"/>
    <w:rsid w:val="006E6689"/>
    <w:rsid w:val="006E728C"/>
    <w:rsid w:val="006E74EA"/>
    <w:rsid w:val="006E7D5C"/>
    <w:rsid w:val="006F05E2"/>
    <w:rsid w:val="006F0B35"/>
    <w:rsid w:val="006F0D13"/>
    <w:rsid w:val="006F10DB"/>
    <w:rsid w:val="006F153E"/>
    <w:rsid w:val="006F25E1"/>
    <w:rsid w:val="006F3CEE"/>
    <w:rsid w:val="006F4655"/>
    <w:rsid w:val="006F594A"/>
    <w:rsid w:val="006F5C29"/>
    <w:rsid w:val="006F5D0B"/>
    <w:rsid w:val="006F5F27"/>
    <w:rsid w:val="006F632D"/>
    <w:rsid w:val="006F636F"/>
    <w:rsid w:val="006F643B"/>
    <w:rsid w:val="006F6739"/>
    <w:rsid w:val="006F6E10"/>
    <w:rsid w:val="006F7E84"/>
    <w:rsid w:val="00700007"/>
    <w:rsid w:val="00700D92"/>
    <w:rsid w:val="00700E54"/>
    <w:rsid w:val="00701AAC"/>
    <w:rsid w:val="00701ABD"/>
    <w:rsid w:val="007025B6"/>
    <w:rsid w:val="007028DA"/>
    <w:rsid w:val="007028E4"/>
    <w:rsid w:val="00702F55"/>
    <w:rsid w:val="007033CB"/>
    <w:rsid w:val="00703FED"/>
    <w:rsid w:val="00704824"/>
    <w:rsid w:val="00704D3A"/>
    <w:rsid w:val="00705203"/>
    <w:rsid w:val="00705B11"/>
    <w:rsid w:val="00705EF0"/>
    <w:rsid w:val="007062B0"/>
    <w:rsid w:val="00706943"/>
    <w:rsid w:val="00706F35"/>
    <w:rsid w:val="00707A0C"/>
    <w:rsid w:val="0071015A"/>
    <w:rsid w:val="007107E7"/>
    <w:rsid w:val="007109FE"/>
    <w:rsid w:val="00710D73"/>
    <w:rsid w:val="00711762"/>
    <w:rsid w:val="00712920"/>
    <w:rsid w:val="0071309E"/>
    <w:rsid w:val="00714949"/>
    <w:rsid w:val="007150CA"/>
    <w:rsid w:val="007151BB"/>
    <w:rsid w:val="00716B93"/>
    <w:rsid w:val="00716C1B"/>
    <w:rsid w:val="00716DC1"/>
    <w:rsid w:val="00716DD3"/>
    <w:rsid w:val="00716FA9"/>
    <w:rsid w:val="007172C9"/>
    <w:rsid w:val="00717959"/>
    <w:rsid w:val="00720117"/>
    <w:rsid w:val="00720166"/>
    <w:rsid w:val="00720332"/>
    <w:rsid w:val="00720484"/>
    <w:rsid w:val="00720514"/>
    <w:rsid w:val="00720B23"/>
    <w:rsid w:val="00720C2A"/>
    <w:rsid w:val="00721373"/>
    <w:rsid w:val="0072146F"/>
    <w:rsid w:val="00722FA9"/>
    <w:rsid w:val="00723A4E"/>
    <w:rsid w:val="00724963"/>
    <w:rsid w:val="0072510A"/>
    <w:rsid w:val="0072579D"/>
    <w:rsid w:val="00725969"/>
    <w:rsid w:val="00725E1E"/>
    <w:rsid w:val="00725FAE"/>
    <w:rsid w:val="007265EA"/>
    <w:rsid w:val="007268B8"/>
    <w:rsid w:val="00726B51"/>
    <w:rsid w:val="007271FA"/>
    <w:rsid w:val="00730C1A"/>
    <w:rsid w:val="00731122"/>
    <w:rsid w:val="00731B3C"/>
    <w:rsid w:val="00731C5C"/>
    <w:rsid w:val="00732237"/>
    <w:rsid w:val="00732BEE"/>
    <w:rsid w:val="00732C21"/>
    <w:rsid w:val="00732E42"/>
    <w:rsid w:val="007333C9"/>
    <w:rsid w:val="00733635"/>
    <w:rsid w:val="0073558E"/>
    <w:rsid w:val="00735BC0"/>
    <w:rsid w:val="00735C68"/>
    <w:rsid w:val="00735FB4"/>
    <w:rsid w:val="00736CE4"/>
    <w:rsid w:val="00737D38"/>
    <w:rsid w:val="00740125"/>
    <w:rsid w:val="007403D2"/>
    <w:rsid w:val="00740CBD"/>
    <w:rsid w:val="007429A5"/>
    <w:rsid w:val="00743A62"/>
    <w:rsid w:val="007440BC"/>
    <w:rsid w:val="00744734"/>
    <w:rsid w:val="0074513E"/>
    <w:rsid w:val="00745565"/>
    <w:rsid w:val="00745ADB"/>
    <w:rsid w:val="00746213"/>
    <w:rsid w:val="00746AD2"/>
    <w:rsid w:val="00750A63"/>
    <w:rsid w:val="00750B2B"/>
    <w:rsid w:val="00751008"/>
    <w:rsid w:val="007512D2"/>
    <w:rsid w:val="00752967"/>
    <w:rsid w:val="00752FB0"/>
    <w:rsid w:val="00753A27"/>
    <w:rsid w:val="007556F3"/>
    <w:rsid w:val="007560DE"/>
    <w:rsid w:val="00756468"/>
    <w:rsid w:val="007567A2"/>
    <w:rsid w:val="00760E4F"/>
    <w:rsid w:val="00762699"/>
    <w:rsid w:val="00763658"/>
    <w:rsid w:val="0076413B"/>
    <w:rsid w:val="00764DAD"/>
    <w:rsid w:val="00766570"/>
    <w:rsid w:val="00767415"/>
    <w:rsid w:val="00767CF8"/>
    <w:rsid w:val="007703D9"/>
    <w:rsid w:val="00770C39"/>
    <w:rsid w:val="0077108D"/>
    <w:rsid w:val="007715D3"/>
    <w:rsid w:val="007716CF"/>
    <w:rsid w:val="007718EC"/>
    <w:rsid w:val="00772587"/>
    <w:rsid w:val="0077264A"/>
    <w:rsid w:val="0077278B"/>
    <w:rsid w:val="00772C46"/>
    <w:rsid w:val="00772C83"/>
    <w:rsid w:val="007730CA"/>
    <w:rsid w:val="0077315B"/>
    <w:rsid w:val="0077390A"/>
    <w:rsid w:val="007742E0"/>
    <w:rsid w:val="007743DB"/>
    <w:rsid w:val="0077621F"/>
    <w:rsid w:val="00776633"/>
    <w:rsid w:val="007766F6"/>
    <w:rsid w:val="00776A81"/>
    <w:rsid w:val="00777745"/>
    <w:rsid w:val="00777D5D"/>
    <w:rsid w:val="007808B0"/>
    <w:rsid w:val="0078160A"/>
    <w:rsid w:val="00781F16"/>
    <w:rsid w:val="00782BFC"/>
    <w:rsid w:val="00783420"/>
    <w:rsid w:val="00783661"/>
    <w:rsid w:val="0078372F"/>
    <w:rsid w:val="00783755"/>
    <w:rsid w:val="00784D16"/>
    <w:rsid w:val="00784DC5"/>
    <w:rsid w:val="00784F11"/>
    <w:rsid w:val="00785C45"/>
    <w:rsid w:val="00786FB8"/>
    <w:rsid w:val="00787108"/>
    <w:rsid w:val="00787FA8"/>
    <w:rsid w:val="00790369"/>
    <w:rsid w:val="007912A6"/>
    <w:rsid w:val="00791316"/>
    <w:rsid w:val="0079195A"/>
    <w:rsid w:val="00791E8D"/>
    <w:rsid w:val="00792162"/>
    <w:rsid w:val="00793122"/>
    <w:rsid w:val="007937A5"/>
    <w:rsid w:val="007945A6"/>
    <w:rsid w:val="00794785"/>
    <w:rsid w:val="00794EF8"/>
    <w:rsid w:val="0079556B"/>
    <w:rsid w:val="00795F5E"/>
    <w:rsid w:val="0079687E"/>
    <w:rsid w:val="00796A0A"/>
    <w:rsid w:val="00796F18"/>
    <w:rsid w:val="00796FA1"/>
    <w:rsid w:val="00797615"/>
    <w:rsid w:val="00797A16"/>
    <w:rsid w:val="007A0193"/>
    <w:rsid w:val="007A0A12"/>
    <w:rsid w:val="007A1197"/>
    <w:rsid w:val="007A230D"/>
    <w:rsid w:val="007A27AD"/>
    <w:rsid w:val="007A2852"/>
    <w:rsid w:val="007A2D7F"/>
    <w:rsid w:val="007A4304"/>
    <w:rsid w:val="007A4DB6"/>
    <w:rsid w:val="007A4F10"/>
    <w:rsid w:val="007A5257"/>
    <w:rsid w:val="007A5382"/>
    <w:rsid w:val="007A541B"/>
    <w:rsid w:val="007A5619"/>
    <w:rsid w:val="007A57DA"/>
    <w:rsid w:val="007A629C"/>
    <w:rsid w:val="007A6BE1"/>
    <w:rsid w:val="007A6DE1"/>
    <w:rsid w:val="007A6E05"/>
    <w:rsid w:val="007A728F"/>
    <w:rsid w:val="007B0FA2"/>
    <w:rsid w:val="007B14EC"/>
    <w:rsid w:val="007B2A41"/>
    <w:rsid w:val="007B3042"/>
    <w:rsid w:val="007B3937"/>
    <w:rsid w:val="007B39AC"/>
    <w:rsid w:val="007B3B0A"/>
    <w:rsid w:val="007B47F4"/>
    <w:rsid w:val="007B4D87"/>
    <w:rsid w:val="007B4F7C"/>
    <w:rsid w:val="007B4F99"/>
    <w:rsid w:val="007B534E"/>
    <w:rsid w:val="007B5408"/>
    <w:rsid w:val="007B5987"/>
    <w:rsid w:val="007B7857"/>
    <w:rsid w:val="007C040E"/>
    <w:rsid w:val="007C0595"/>
    <w:rsid w:val="007C0D9B"/>
    <w:rsid w:val="007C28C1"/>
    <w:rsid w:val="007C2E3B"/>
    <w:rsid w:val="007C2FCD"/>
    <w:rsid w:val="007C31B6"/>
    <w:rsid w:val="007C32F9"/>
    <w:rsid w:val="007C37F7"/>
    <w:rsid w:val="007C4B5C"/>
    <w:rsid w:val="007C4E20"/>
    <w:rsid w:val="007C50B8"/>
    <w:rsid w:val="007C71D3"/>
    <w:rsid w:val="007C724C"/>
    <w:rsid w:val="007C7A1C"/>
    <w:rsid w:val="007D104F"/>
    <w:rsid w:val="007D10BF"/>
    <w:rsid w:val="007D1B8E"/>
    <w:rsid w:val="007D1F73"/>
    <w:rsid w:val="007D38C0"/>
    <w:rsid w:val="007D38DC"/>
    <w:rsid w:val="007D44E6"/>
    <w:rsid w:val="007D46E3"/>
    <w:rsid w:val="007D4BB2"/>
    <w:rsid w:val="007D58A5"/>
    <w:rsid w:val="007D6263"/>
    <w:rsid w:val="007D6597"/>
    <w:rsid w:val="007D7020"/>
    <w:rsid w:val="007D7308"/>
    <w:rsid w:val="007D774E"/>
    <w:rsid w:val="007D7998"/>
    <w:rsid w:val="007E0073"/>
    <w:rsid w:val="007E072D"/>
    <w:rsid w:val="007E17CD"/>
    <w:rsid w:val="007E20C6"/>
    <w:rsid w:val="007E2B44"/>
    <w:rsid w:val="007E2E1B"/>
    <w:rsid w:val="007E4956"/>
    <w:rsid w:val="007E5FD8"/>
    <w:rsid w:val="007E733E"/>
    <w:rsid w:val="007F07E1"/>
    <w:rsid w:val="007F0B1C"/>
    <w:rsid w:val="007F13BE"/>
    <w:rsid w:val="007F20DF"/>
    <w:rsid w:val="007F28C7"/>
    <w:rsid w:val="007F4B3F"/>
    <w:rsid w:val="007F4C25"/>
    <w:rsid w:val="007F4FF7"/>
    <w:rsid w:val="007F573A"/>
    <w:rsid w:val="007F68F0"/>
    <w:rsid w:val="007F6EE3"/>
    <w:rsid w:val="007F7B53"/>
    <w:rsid w:val="00800CE3"/>
    <w:rsid w:val="00801F74"/>
    <w:rsid w:val="00802D5D"/>
    <w:rsid w:val="00802EB1"/>
    <w:rsid w:val="00803276"/>
    <w:rsid w:val="00804254"/>
    <w:rsid w:val="00805E3D"/>
    <w:rsid w:val="00806820"/>
    <w:rsid w:val="0080761C"/>
    <w:rsid w:val="00811223"/>
    <w:rsid w:val="00811A87"/>
    <w:rsid w:val="008129D8"/>
    <w:rsid w:val="00812F05"/>
    <w:rsid w:val="00813339"/>
    <w:rsid w:val="008134B8"/>
    <w:rsid w:val="0081374E"/>
    <w:rsid w:val="00814119"/>
    <w:rsid w:val="00814E64"/>
    <w:rsid w:val="008150D5"/>
    <w:rsid w:val="00815397"/>
    <w:rsid w:val="00815595"/>
    <w:rsid w:val="0081585D"/>
    <w:rsid w:val="00816118"/>
    <w:rsid w:val="00816CF1"/>
    <w:rsid w:val="00817952"/>
    <w:rsid w:val="00820C5E"/>
    <w:rsid w:val="008214FD"/>
    <w:rsid w:val="00821D5B"/>
    <w:rsid w:val="00821F58"/>
    <w:rsid w:val="00823289"/>
    <w:rsid w:val="008238E6"/>
    <w:rsid w:val="00824CFA"/>
    <w:rsid w:val="008256AA"/>
    <w:rsid w:val="00825BA9"/>
    <w:rsid w:val="00825E8F"/>
    <w:rsid w:val="008271EA"/>
    <w:rsid w:val="00827489"/>
    <w:rsid w:val="00827C50"/>
    <w:rsid w:val="00831195"/>
    <w:rsid w:val="008312B5"/>
    <w:rsid w:val="008313D9"/>
    <w:rsid w:val="008316E5"/>
    <w:rsid w:val="00831A11"/>
    <w:rsid w:val="00832362"/>
    <w:rsid w:val="00832545"/>
    <w:rsid w:val="00832836"/>
    <w:rsid w:val="00832FB1"/>
    <w:rsid w:val="0083404D"/>
    <w:rsid w:val="00834268"/>
    <w:rsid w:val="00834A63"/>
    <w:rsid w:val="00834CF1"/>
    <w:rsid w:val="00834D8B"/>
    <w:rsid w:val="00835CE5"/>
    <w:rsid w:val="00836360"/>
    <w:rsid w:val="00840395"/>
    <w:rsid w:val="00840411"/>
    <w:rsid w:val="0084088C"/>
    <w:rsid w:val="00841356"/>
    <w:rsid w:val="00842012"/>
    <w:rsid w:val="00842189"/>
    <w:rsid w:val="00842BBA"/>
    <w:rsid w:val="00842C1F"/>
    <w:rsid w:val="00842F77"/>
    <w:rsid w:val="00842FFB"/>
    <w:rsid w:val="0084308C"/>
    <w:rsid w:val="00843B5F"/>
    <w:rsid w:val="00843C43"/>
    <w:rsid w:val="0084439B"/>
    <w:rsid w:val="008444C2"/>
    <w:rsid w:val="00845FDB"/>
    <w:rsid w:val="00846044"/>
    <w:rsid w:val="0084636C"/>
    <w:rsid w:val="0084638C"/>
    <w:rsid w:val="008469E8"/>
    <w:rsid w:val="0084760A"/>
    <w:rsid w:val="008500F9"/>
    <w:rsid w:val="008507BB"/>
    <w:rsid w:val="00850CDE"/>
    <w:rsid w:val="0085125F"/>
    <w:rsid w:val="0085186A"/>
    <w:rsid w:val="00852514"/>
    <w:rsid w:val="0085261C"/>
    <w:rsid w:val="00852749"/>
    <w:rsid w:val="00852F06"/>
    <w:rsid w:val="00853151"/>
    <w:rsid w:val="008535DA"/>
    <w:rsid w:val="0085464A"/>
    <w:rsid w:val="0085507D"/>
    <w:rsid w:val="0085526B"/>
    <w:rsid w:val="00855951"/>
    <w:rsid w:val="008559AC"/>
    <w:rsid w:val="00855B2E"/>
    <w:rsid w:val="00856A1B"/>
    <w:rsid w:val="00856A9B"/>
    <w:rsid w:val="008573E2"/>
    <w:rsid w:val="0085751F"/>
    <w:rsid w:val="008579CD"/>
    <w:rsid w:val="008610AD"/>
    <w:rsid w:val="00861D52"/>
    <w:rsid w:val="00862821"/>
    <w:rsid w:val="00862C0A"/>
    <w:rsid w:val="008637B6"/>
    <w:rsid w:val="00863AFA"/>
    <w:rsid w:val="00864B62"/>
    <w:rsid w:val="0086551B"/>
    <w:rsid w:val="00865DC7"/>
    <w:rsid w:val="00865F88"/>
    <w:rsid w:val="0086686D"/>
    <w:rsid w:val="00866E02"/>
    <w:rsid w:val="00867587"/>
    <w:rsid w:val="00867B4C"/>
    <w:rsid w:val="00867EE8"/>
    <w:rsid w:val="00867F23"/>
    <w:rsid w:val="00867F25"/>
    <w:rsid w:val="00870670"/>
    <w:rsid w:val="00870672"/>
    <w:rsid w:val="00871454"/>
    <w:rsid w:val="00872E71"/>
    <w:rsid w:val="00873362"/>
    <w:rsid w:val="00874343"/>
    <w:rsid w:val="00874FCC"/>
    <w:rsid w:val="008750C7"/>
    <w:rsid w:val="008763BD"/>
    <w:rsid w:val="008769A4"/>
    <w:rsid w:val="00876F85"/>
    <w:rsid w:val="00877121"/>
    <w:rsid w:val="0087789F"/>
    <w:rsid w:val="00880403"/>
    <w:rsid w:val="0088042C"/>
    <w:rsid w:val="00880CF9"/>
    <w:rsid w:val="00880D47"/>
    <w:rsid w:val="00880E8B"/>
    <w:rsid w:val="00881982"/>
    <w:rsid w:val="00883244"/>
    <w:rsid w:val="0088435E"/>
    <w:rsid w:val="00884467"/>
    <w:rsid w:val="008844CF"/>
    <w:rsid w:val="00886001"/>
    <w:rsid w:val="0088688D"/>
    <w:rsid w:val="00887329"/>
    <w:rsid w:val="008877D1"/>
    <w:rsid w:val="008900B1"/>
    <w:rsid w:val="00890EAE"/>
    <w:rsid w:val="00891DDB"/>
    <w:rsid w:val="00891FD6"/>
    <w:rsid w:val="008928F7"/>
    <w:rsid w:val="0089348A"/>
    <w:rsid w:val="00894368"/>
    <w:rsid w:val="008948C3"/>
    <w:rsid w:val="00896135"/>
    <w:rsid w:val="008962ED"/>
    <w:rsid w:val="0089688B"/>
    <w:rsid w:val="008968A5"/>
    <w:rsid w:val="008973D0"/>
    <w:rsid w:val="008974E8"/>
    <w:rsid w:val="008A0A33"/>
    <w:rsid w:val="008A12A4"/>
    <w:rsid w:val="008A1311"/>
    <w:rsid w:val="008A200A"/>
    <w:rsid w:val="008A27E0"/>
    <w:rsid w:val="008A30C1"/>
    <w:rsid w:val="008A34BD"/>
    <w:rsid w:val="008A3819"/>
    <w:rsid w:val="008A40C0"/>
    <w:rsid w:val="008A4512"/>
    <w:rsid w:val="008A476D"/>
    <w:rsid w:val="008A4DF9"/>
    <w:rsid w:val="008A4EE7"/>
    <w:rsid w:val="008A504C"/>
    <w:rsid w:val="008A53DD"/>
    <w:rsid w:val="008A6B6F"/>
    <w:rsid w:val="008B03CA"/>
    <w:rsid w:val="008B26BB"/>
    <w:rsid w:val="008B2B9E"/>
    <w:rsid w:val="008B3A25"/>
    <w:rsid w:val="008B3BA6"/>
    <w:rsid w:val="008B3E5C"/>
    <w:rsid w:val="008B4406"/>
    <w:rsid w:val="008B4606"/>
    <w:rsid w:val="008B4BDB"/>
    <w:rsid w:val="008B583D"/>
    <w:rsid w:val="008B5E74"/>
    <w:rsid w:val="008B687F"/>
    <w:rsid w:val="008B6B41"/>
    <w:rsid w:val="008B701B"/>
    <w:rsid w:val="008B7D5A"/>
    <w:rsid w:val="008B7FD7"/>
    <w:rsid w:val="008C05D8"/>
    <w:rsid w:val="008C0E84"/>
    <w:rsid w:val="008C1491"/>
    <w:rsid w:val="008C1500"/>
    <w:rsid w:val="008C1BBE"/>
    <w:rsid w:val="008C2228"/>
    <w:rsid w:val="008C25F1"/>
    <w:rsid w:val="008C30D2"/>
    <w:rsid w:val="008C316A"/>
    <w:rsid w:val="008C39CF"/>
    <w:rsid w:val="008C4FC7"/>
    <w:rsid w:val="008C5403"/>
    <w:rsid w:val="008C5442"/>
    <w:rsid w:val="008C7269"/>
    <w:rsid w:val="008C7BE0"/>
    <w:rsid w:val="008D1379"/>
    <w:rsid w:val="008D1425"/>
    <w:rsid w:val="008D1505"/>
    <w:rsid w:val="008D16EC"/>
    <w:rsid w:val="008D1C73"/>
    <w:rsid w:val="008D1D33"/>
    <w:rsid w:val="008D1D43"/>
    <w:rsid w:val="008D249D"/>
    <w:rsid w:val="008D3351"/>
    <w:rsid w:val="008D3E0C"/>
    <w:rsid w:val="008D3E8D"/>
    <w:rsid w:val="008D4479"/>
    <w:rsid w:val="008D49C6"/>
    <w:rsid w:val="008D4C8B"/>
    <w:rsid w:val="008D4D86"/>
    <w:rsid w:val="008D5A22"/>
    <w:rsid w:val="008D5F15"/>
    <w:rsid w:val="008D72FD"/>
    <w:rsid w:val="008E04FB"/>
    <w:rsid w:val="008E0F0D"/>
    <w:rsid w:val="008E1320"/>
    <w:rsid w:val="008E17C2"/>
    <w:rsid w:val="008E1B87"/>
    <w:rsid w:val="008E4931"/>
    <w:rsid w:val="008E4B3A"/>
    <w:rsid w:val="008E4CD3"/>
    <w:rsid w:val="008E4D35"/>
    <w:rsid w:val="008E5C98"/>
    <w:rsid w:val="008E5F83"/>
    <w:rsid w:val="008E5FAD"/>
    <w:rsid w:val="008E7AA1"/>
    <w:rsid w:val="008F0B87"/>
    <w:rsid w:val="008F141F"/>
    <w:rsid w:val="008F152B"/>
    <w:rsid w:val="008F1C53"/>
    <w:rsid w:val="008F2CD0"/>
    <w:rsid w:val="008F30F1"/>
    <w:rsid w:val="008F484A"/>
    <w:rsid w:val="008F4BB2"/>
    <w:rsid w:val="008F5863"/>
    <w:rsid w:val="008F6994"/>
    <w:rsid w:val="008F75DE"/>
    <w:rsid w:val="008F765A"/>
    <w:rsid w:val="008F7A04"/>
    <w:rsid w:val="009005C4"/>
    <w:rsid w:val="00900B1B"/>
    <w:rsid w:val="00901290"/>
    <w:rsid w:val="00902BF7"/>
    <w:rsid w:val="00902F96"/>
    <w:rsid w:val="0090336A"/>
    <w:rsid w:val="00903E66"/>
    <w:rsid w:val="00904092"/>
    <w:rsid w:val="00904728"/>
    <w:rsid w:val="00904C5A"/>
    <w:rsid w:val="0090515D"/>
    <w:rsid w:val="009059F1"/>
    <w:rsid w:val="009060CF"/>
    <w:rsid w:val="0090634E"/>
    <w:rsid w:val="00906BBA"/>
    <w:rsid w:val="00906E04"/>
    <w:rsid w:val="00906F78"/>
    <w:rsid w:val="009078DD"/>
    <w:rsid w:val="00907E2C"/>
    <w:rsid w:val="009115CB"/>
    <w:rsid w:val="0091184F"/>
    <w:rsid w:val="00911D64"/>
    <w:rsid w:val="00911E8D"/>
    <w:rsid w:val="00912CD0"/>
    <w:rsid w:val="0091374E"/>
    <w:rsid w:val="00913A17"/>
    <w:rsid w:val="00914595"/>
    <w:rsid w:val="009147F6"/>
    <w:rsid w:val="0091485B"/>
    <w:rsid w:val="00914AB1"/>
    <w:rsid w:val="00915804"/>
    <w:rsid w:val="00916529"/>
    <w:rsid w:val="0091652E"/>
    <w:rsid w:val="00916C1B"/>
    <w:rsid w:val="00920367"/>
    <w:rsid w:val="009205DC"/>
    <w:rsid w:val="00920604"/>
    <w:rsid w:val="00920E26"/>
    <w:rsid w:val="00921116"/>
    <w:rsid w:val="00922D30"/>
    <w:rsid w:val="009232B4"/>
    <w:rsid w:val="00923BF1"/>
    <w:rsid w:val="00923CF2"/>
    <w:rsid w:val="0092415E"/>
    <w:rsid w:val="009242F4"/>
    <w:rsid w:val="009247E4"/>
    <w:rsid w:val="00924A30"/>
    <w:rsid w:val="0092571E"/>
    <w:rsid w:val="00926004"/>
    <w:rsid w:val="0092751E"/>
    <w:rsid w:val="009277C2"/>
    <w:rsid w:val="00927842"/>
    <w:rsid w:val="00927973"/>
    <w:rsid w:val="00930C90"/>
    <w:rsid w:val="00931774"/>
    <w:rsid w:val="00931B74"/>
    <w:rsid w:val="00931B9A"/>
    <w:rsid w:val="0093303D"/>
    <w:rsid w:val="009336F0"/>
    <w:rsid w:val="009337CB"/>
    <w:rsid w:val="00933E82"/>
    <w:rsid w:val="00935CFB"/>
    <w:rsid w:val="0093601E"/>
    <w:rsid w:val="00936317"/>
    <w:rsid w:val="00936F2D"/>
    <w:rsid w:val="009371A6"/>
    <w:rsid w:val="00937946"/>
    <w:rsid w:val="00940858"/>
    <w:rsid w:val="00940D11"/>
    <w:rsid w:val="009419CA"/>
    <w:rsid w:val="0094206F"/>
    <w:rsid w:val="009427F4"/>
    <w:rsid w:val="00942AC3"/>
    <w:rsid w:val="00942E98"/>
    <w:rsid w:val="009435DE"/>
    <w:rsid w:val="00944CB1"/>
    <w:rsid w:val="0094568F"/>
    <w:rsid w:val="0094590C"/>
    <w:rsid w:val="00945CD0"/>
    <w:rsid w:val="00946660"/>
    <w:rsid w:val="00947219"/>
    <w:rsid w:val="009505E9"/>
    <w:rsid w:val="00951A05"/>
    <w:rsid w:val="0095256B"/>
    <w:rsid w:val="0095268E"/>
    <w:rsid w:val="00952DB9"/>
    <w:rsid w:val="00952E88"/>
    <w:rsid w:val="009536FB"/>
    <w:rsid w:val="0095399D"/>
    <w:rsid w:val="00953FB9"/>
    <w:rsid w:val="009541D3"/>
    <w:rsid w:val="00956055"/>
    <w:rsid w:val="00956B9F"/>
    <w:rsid w:val="00956E2F"/>
    <w:rsid w:val="00957024"/>
    <w:rsid w:val="009575A7"/>
    <w:rsid w:val="00957673"/>
    <w:rsid w:val="00960385"/>
    <w:rsid w:val="0096074B"/>
    <w:rsid w:val="00960D5E"/>
    <w:rsid w:val="00961260"/>
    <w:rsid w:val="009629A0"/>
    <w:rsid w:val="00962CE8"/>
    <w:rsid w:val="0096362A"/>
    <w:rsid w:val="009641DB"/>
    <w:rsid w:val="00964293"/>
    <w:rsid w:val="009645F9"/>
    <w:rsid w:val="009666A2"/>
    <w:rsid w:val="0096670C"/>
    <w:rsid w:val="0096701B"/>
    <w:rsid w:val="00967055"/>
    <w:rsid w:val="009670FF"/>
    <w:rsid w:val="0096722A"/>
    <w:rsid w:val="009672C9"/>
    <w:rsid w:val="009702C6"/>
    <w:rsid w:val="00970841"/>
    <w:rsid w:val="00970E31"/>
    <w:rsid w:val="00971D3D"/>
    <w:rsid w:val="00972A95"/>
    <w:rsid w:val="00974B99"/>
    <w:rsid w:val="00977EA5"/>
    <w:rsid w:val="00981CAA"/>
    <w:rsid w:val="00981DAE"/>
    <w:rsid w:val="00982011"/>
    <w:rsid w:val="009831BE"/>
    <w:rsid w:val="0098335F"/>
    <w:rsid w:val="009853F7"/>
    <w:rsid w:val="00986F4B"/>
    <w:rsid w:val="00987348"/>
    <w:rsid w:val="009902A6"/>
    <w:rsid w:val="009905FD"/>
    <w:rsid w:val="00990BEB"/>
    <w:rsid w:val="0099139B"/>
    <w:rsid w:val="009921F9"/>
    <w:rsid w:val="0099231E"/>
    <w:rsid w:val="0099346D"/>
    <w:rsid w:val="00993CD6"/>
    <w:rsid w:val="00993E8B"/>
    <w:rsid w:val="009953EF"/>
    <w:rsid w:val="00995D2E"/>
    <w:rsid w:val="00997087"/>
    <w:rsid w:val="00997259"/>
    <w:rsid w:val="009977E9"/>
    <w:rsid w:val="00997922"/>
    <w:rsid w:val="009A0F4D"/>
    <w:rsid w:val="009A1736"/>
    <w:rsid w:val="009A17D3"/>
    <w:rsid w:val="009A29EC"/>
    <w:rsid w:val="009A3330"/>
    <w:rsid w:val="009A3417"/>
    <w:rsid w:val="009A3ADA"/>
    <w:rsid w:val="009A3C15"/>
    <w:rsid w:val="009A3E07"/>
    <w:rsid w:val="009A3F6C"/>
    <w:rsid w:val="009A45D0"/>
    <w:rsid w:val="009A489C"/>
    <w:rsid w:val="009A542D"/>
    <w:rsid w:val="009A5689"/>
    <w:rsid w:val="009A6774"/>
    <w:rsid w:val="009A750C"/>
    <w:rsid w:val="009A7934"/>
    <w:rsid w:val="009B098F"/>
    <w:rsid w:val="009B09AA"/>
    <w:rsid w:val="009B276E"/>
    <w:rsid w:val="009B27FD"/>
    <w:rsid w:val="009B2AE1"/>
    <w:rsid w:val="009B3179"/>
    <w:rsid w:val="009B31BB"/>
    <w:rsid w:val="009B43B5"/>
    <w:rsid w:val="009B5C70"/>
    <w:rsid w:val="009B5CC5"/>
    <w:rsid w:val="009B5EC1"/>
    <w:rsid w:val="009B6497"/>
    <w:rsid w:val="009B64C6"/>
    <w:rsid w:val="009B6A6B"/>
    <w:rsid w:val="009B6FEB"/>
    <w:rsid w:val="009B74E6"/>
    <w:rsid w:val="009C042A"/>
    <w:rsid w:val="009C0836"/>
    <w:rsid w:val="009C0D8C"/>
    <w:rsid w:val="009C0E29"/>
    <w:rsid w:val="009C1331"/>
    <w:rsid w:val="009C1658"/>
    <w:rsid w:val="009C16D1"/>
    <w:rsid w:val="009C18E4"/>
    <w:rsid w:val="009C213B"/>
    <w:rsid w:val="009C2594"/>
    <w:rsid w:val="009C3AF4"/>
    <w:rsid w:val="009C40CF"/>
    <w:rsid w:val="009C4CCD"/>
    <w:rsid w:val="009C52BE"/>
    <w:rsid w:val="009C5A5E"/>
    <w:rsid w:val="009C5D97"/>
    <w:rsid w:val="009C68D6"/>
    <w:rsid w:val="009C7396"/>
    <w:rsid w:val="009C7491"/>
    <w:rsid w:val="009C7C90"/>
    <w:rsid w:val="009D07FC"/>
    <w:rsid w:val="009D0971"/>
    <w:rsid w:val="009D18FF"/>
    <w:rsid w:val="009D1A6A"/>
    <w:rsid w:val="009D1D35"/>
    <w:rsid w:val="009D2A11"/>
    <w:rsid w:val="009D2B89"/>
    <w:rsid w:val="009D2BBA"/>
    <w:rsid w:val="009D300D"/>
    <w:rsid w:val="009D3277"/>
    <w:rsid w:val="009D3316"/>
    <w:rsid w:val="009D340B"/>
    <w:rsid w:val="009D3B77"/>
    <w:rsid w:val="009D5165"/>
    <w:rsid w:val="009D633F"/>
    <w:rsid w:val="009D671C"/>
    <w:rsid w:val="009D7349"/>
    <w:rsid w:val="009D73C4"/>
    <w:rsid w:val="009D7A83"/>
    <w:rsid w:val="009D7ECF"/>
    <w:rsid w:val="009E14DA"/>
    <w:rsid w:val="009E1C77"/>
    <w:rsid w:val="009E1E27"/>
    <w:rsid w:val="009E1E92"/>
    <w:rsid w:val="009E26BB"/>
    <w:rsid w:val="009E27FA"/>
    <w:rsid w:val="009E3C84"/>
    <w:rsid w:val="009E53E8"/>
    <w:rsid w:val="009E569E"/>
    <w:rsid w:val="009E571A"/>
    <w:rsid w:val="009E5B04"/>
    <w:rsid w:val="009E64B5"/>
    <w:rsid w:val="009E6532"/>
    <w:rsid w:val="009E7405"/>
    <w:rsid w:val="009F0996"/>
    <w:rsid w:val="009F1129"/>
    <w:rsid w:val="009F11DD"/>
    <w:rsid w:val="009F1947"/>
    <w:rsid w:val="009F2371"/>
    <w:rsid w:val="009F3308"/>
    <w:rsid w:val="009F369B"/>
    <w:rsid w:val="009F423A"/>
    <w:rsid w:val="009F466D"/>
    <w:rsid w:val="009F4795"/>
    <w:rsid w:val="009F4916"/>
    <w:rsid w:val="009F4FDC"/>
    <w:rsid w:val="009F6771"/>
    <w:rsid w:val="009F6DAD"/>
    <w:rsid w:val="009F7495"/>
    <w:rsid w:val="009F7DEF"/>
    <w:rsid w:val="00A00649"/>
    <w:rsid w:val="00A00CEE"/>
    <w:rsid w:val="00A012FC"/>
    <w:rsid w:val="00A0145F"/>
    <w:rsid w:val="00A01523"/>
    <w:rsid w:val="00A0186E"/>
    <w:rsid w:val="00A02460"/>
    <w:rsid w:val="00A026A6"/>
    <w:rsid w:val="00A02787"/>
    <w:rsid w:val="00A031C3"/>
    <w:rsid w:val="00A04103"/>
    <w:rsid w:val="00A04A38"/>
    <w:rsid w:val="00A04FCC"/>
    <w:rsid w:val="00A0580B"/>
    <w:rsid w:val="00A0623A"/>
    <w:rsid w:val="00A07486"/>
    <w:rsid w:val="00A07713"/>
    <w:rsid w:val="00A109EB"/>
    <w:rsid w:val="00A114CC"/>
    <w:rsid w:val="00A114CD"/>
    <w:rsid w:val="00A116FD"/>
    <w:rsid w:val="00A1243D"/>
    <w:rsid w:val="00A126AE"/>
    <w:rsid w:val="00A128B8"/>
    <w:rsid w:val="00A138B1"/>
    <w:rsid w:val="00A1443C"/>
    <w:rsid w:val="00A14588"/>
    <w:rsid w:val="00A14B6F"/>
    <w:rsid w:val="00A1529D"/>
    <w:rsid w:val="00A152F9"/>
    <w:rsid w:val="00A15546"/>
    <w:rsid w:val="00A1639C"/>
    <w:rsid w:val="00A171AC"/>
    <w:rsid w:val="00A177E7"/>
    <w:rsid w:val="00A2084E"/>
    <w:rsid w:val="00A20C83"/>
    <w:rsid w:val="00A2111E"/>
    <w:rsid w:val="00A225F1"/>
    <w:rsid w:val="00A22B79"/>
    <w:rsid w:val="00A237CC"/>
    <w:rsid w:val="00A23A16"/>
    <w:rsid w:val="00A24E06"/>
    <w:rsid w:val="00A25197"/>
    <w:rsid w:val="00A25205"/>
    <w:rsid w:val="00A252F1"/>
    <w:rsid w:val="00A257F6"/>
    <w:rsid w:val="00A25958"/>
    <w:rsid w:val="00A25A5E"/>
    <w:rsid w:val="00A25F98"/>
    <w:rsid w:val="00A2605E"/>
    <w:rsid w:val="00A26CEB"/>
    <w:rsid w:val="00A276A2"/>
    <w:rsid w:val="00A311E3"/>
    <w:rsid w:val="00A3148F"/>
    <w:rsid w:val="00A31A8C"/>
    <w:rsid w:val="00A32000"/>
    <w:rsid w:val="00A33262"/>
    <w:rsid w:val="00A33641"/>
    <w:rsid w:val="00A33A97"/>
    <w:rsid w:val="00A33B31"/>
    <w:rsid w:val="00A33B54"/>
    <w:rsid w:val="00A345B7"/>
    <w:rsid w:val="00A34FFD"/>
    <w:rsid w:val="00A355DF"/>
    <w:rsid w:val="00A35D73"/>
    <w:rsid w:val="00A35E72"/>
    <w:rsid w:val="00A36B57"/>
    <w:rsid w:val="00A36F20"/>
    <w:rsid w:val="00A37D25"/>
    <w:rsid w:val="00A37DBF"/>
    <w:rsid w:val="00A407B2"/>
    <w:rsid w:val="00A40AAB"/>
    <w:rsid w:val="00A419AE"/>
    <w:rsid w:val="00A41C55"/>
    <w:rsid w:val="00A429A9"/>
    <w:rsid w:val="00A429AA"/>
    <w:rsid w:val="00A42EF6"/>
    <w:rsid w:val="00A4307B"/>
    <w:rsid w:val="00A43D55"/>
    <w:rsid w:val="00A44C96"/>
    <w:rsid w:val="00A44CC2"/>
    <w:rsid w:val="00A44F86"/>
    <w:rsid w:val="00A45546"/>
    <w:rsid w:val="00A456CF"/>
    <w:rsid w:val="00A456ED"/>
    <w:rsid w:val="00A4570E"/>
    <w:rsid w:val="00A46842"/>
    <w:rsid w:val="00A4685A"/>
    <w:rsid w:val="00A468BD"/>
    <w:rsid w:val="00A46DA2"/>
    <w:rsid w:val="00A502CD"/>
    <w:rsid w:val="00A50AF6"/>
    <w:rsid w:val="00A51005"/>
    <w:rsid w:val="00A514B9"/>
    <w:rsid w:val="00A520FF"/>
    <w:rsid w:val="00A53EDA"/>
    <w:rsid w:val="00A54039"/>
    <w:rsid w:val="00A54154"/>
    <w:rsid w:val="00A546BB"/>
    <w:rsid w:val="00A5497B"/>
    <w:rsid w:val="00A549ED"/>
    <w:rsid w:val="00A54FCF"/>
    <w:rsid w:val="00A5672A"/>
    <w:rsid w:val="00A5769E"/>
    <w:rsid w:val="00A606A4"/>
    <w:rsid w:val="00A618C4"/>
    <w:rsid w:val="00A61F3C"/>
    <w:rsid w:val="00A61F45"/>
    <w:rsid w:val="00A622C3"/>
    <w:rsid w:val="00A62683"/>
    <w:rsid w:val="00A62735"/>
    <w:rsid w:val="00A62D7B"/>
    <w:rsid w:val="00A649F2"/>
    <w:rsid w:val="00A64A1F"/>
    <w:rsid w:val="00A64BC0"/>
    <w:rsid w:val="00A65200"/>
    <w:rsid w:val="00A662DE"/>
    <w:rsid w:val="00A66824"/>
    <w:rsid w:val="00A66EC4"/>
    <w:rsid w:val="00A66EC7"/>
    <w:rsid w:val="00A6714F"/>
    <w:rsid w:val="00A6744E"/>
    <w:rsid w:val="00A67493"/>
    <w:rsid w:val="00A67D86"/>
    <w:rsid w:val="00A67DCD"/>
    <w:rsid w:val="00A70157"/>
    <w:rsid w:val="00A70974"/>
    <w:rsid w:val="00A70F70"/>
    <w:rsid w:val="00A71CB8"/>
    <w:rsid w:val="00A73C34"/>
    <w:rsid w:val="00A743E8"/>
    <w:rsid w:val="00A746A7"/>
    <w:rsid w:val="00A746D6"/>
    <w:rsid w:val="00A74C76"/>
    <w:rsid w:val="00A75D34"/>
    <w:rsid w:val="00A7698B"/>
    <w:rsid w:val="00A76DA5"/>
    <w:rsid w:val="00A77667"/>
    <w:rsid w:val="00A80095"/>
    <w:rsid w:val="00A80558"/>
    <w:rsid w:val="00A80DB4"/>
    <w:rsid w:val="00A81388"/>
    <w:rsid w:val="00A81588"/>
    <w:rsid w:val="00A81D11"/>
    <w:rsid w:val="00A82F59"/>
    <w:rsid w:val="00A830D7"/>
    <w:rsid w:val="00A8334C"/>
    <w:rsid w:val="00A84A36"/>
    <w:rsid w:val="00A84DCA"/>
    <w:rsid w:val="00A85737"/>
    <w:rsid w:val="00A85C26"/>
    <w:rsid w:val="00A86EE0"/>
    <w:rsid w:val="00A87645"/>
    <w:rsid w:val="00A8772B"/>
    <w:rsid w:val="00A87BB0"/>
    <w:rsid w:val="00A9010A"/>
    <w:rsid w:val="00A90CEF"/>
    <w:rsid w:val="00A9101A"/>
    <w:rsid w:val="00A915D0"/>
    <w:rsid w:val="00A9174D"/>
    <w:rsid w:val="00A91BE7"/>
    <w:rsid w:val="00A91F58"/>
    <w:rsid w:val="00A92AB2"/>
    <w:rsid w:val="00A93976"/>
    <w:rsid w:val="00A948EE"/>
    <w:rsid w:val="00A955D8"/>
    <w:rsid w:val="00A9572C"/>
    <w:rsid w:val="00A9578E"/>
    <w:rsid w:val="00A96A95"/>
    <w:rsid w:val="00A96F94"/>
    <w:rsid w:val="00A96FF5"/>
    <w:rsid w:val="00A97246"/>
    <w:rsid w:val="00A972F1"/>
    <w:rsid w:val="00A974AA"/>
    <w:rsid w:val="00AA0120"/>
    <w:rsid w:val="00AA0589"/>
    <w:rsid w:val="00AA0996"/>
    <w:rsid w:val="00AA1D53"/>
    <w:rsid w:val="00AA23D4"/>
    <w:rsid w:val="00AA242D"/>
    <w:rsid w:val="00AA26E3"/>
    <w:rsid w:val="00AA27AE"/>
    <w:rsid w:val="00AA2DBF"/>
    <w:rsid w:val="00AA37CC"/>
    <w:rsid w:val="00AA3DD2"/>
    <w:rsid w:val="00AA44C0"/>
    <w:rsid w:val="00AA4964"/>
    <w:rsid w:val="00AA5C9D"/>
    <w:rsid w:val="00AA66D8"/>
    <w:rsid w:val="00AA6C54"/>
    <w:rsid w:val="00AA6C73"/>
    <w:rsid w:val="00AA6F45"/>
    <w:rsid w:val="00AA6FD8"/>
    <w:rsid w:val="00AA71C1"/>
    <w:rsid w:val="00AA73CC"/>
    <w:rsid w:val="00AA7B14"/>
    <w:rsid w:val="00AA7F32"/>
    <w:rsid w:val="00AB0AD7"/>
    <w:rsid w:val="00AB0ED2"/>
    <w:rsid w:val="00AB18C0"/>
    <w:rsid w:val="00AB225E"/>
    <w:rsid w:val="00AB2C54"/>
    <w:rsid w:val="00AB2E6B"/>
    <w:rsid w:val="00AB32A2"/>
    <w:rsid w:val="00AB3472"/>
    <w:rsid w:val="00AB38C8"/>
    <w:rsid w:val="00AB3A8F"/>
    <w:rsid w:val="00AB43AD"/>
    <w:rsid w:val="00AB4CDB"/>
    <w:rsid w:val="00AB549D"/>
    <w:rsid w:val="00AB57BC"/>
    <w:rsid w:val="00AB57D2"/>
    <w:rsid w:val="00AB5AF5"/>
    <w:rsid w:val="00AB5C02"/>
    <w:rsid w:val="00AB6D31"/>
    <w:rsid w:val="00AB74A4"/>
    <w:rsid w:val="00AB7CBF"/>
    <w:rsid w:val="00AB7D93"/>
    <w:rsid w:val="00AC039C"/>
    <w:rsid w:val="00AC1920"/>
    <w:rsid w:val="00AC255A"/>
    <w:rsid w:val="00AC2790"/>
    <w:rsid w:val="00AC3845"/>
    <w:rsid w:val="00AC4126"/>
    <w:rsid w:val="00AC4300"/>
    <w:rsid w:val="00AC4B6F"/>
    <w:rsid w:val="00AC516A"/>
    <w:rsid w:val="00AC51E9"/>
    <w:rsid w:val="00AC5FAC"/>
    <w:rsid w:val="00AC6DE1"/>
    <w:rsid w:val="00AC703B"/>
    <w:rsid w:val="00AC7963"/>
    <w:rsid w:val="00AD0534"/>
    <w:rsid w:val="00AD0B69"/>
    <w:rsid w:val="00AD1EC4"/>
    <w:rsid w:val="00AD2770"/>
    <w:rsid w:val="00AD3229"/>
    <w:rsid w:val="00AD39C4"/>
    <w:rsid w:val="00AD3D61"/>
    <w:rsid w:val="00AD54B4"/>
    <w:rsid w:val="00AD58E2"/>
    <w:rsid w:val="00AD6009"/>
    <w:rsid w:val="00AD7ABA"/>
    <w:rsid w:val="00AD7E62"/>
    <w:rsid w:val="00AE00E9"/>
    <w:rsid w:val="00AE04DD"/>
    <w:rsid w:val="00AE0513"/>
    <w:rsid w:val="00AE09AB"/>
    <w:rsid w:val="00AE0B79"/>
    <w:rsid w:val="00AE0E59"/>
    <w:rsid w:val="00AE1F1D"/>
    <w:rsid w:val="00AE1FC7"/>
    <w:rsid w:val="00AE270A"/>
    <w:rsid w:val="00AE3428"/>
    <w:rsid w:val="00AE3C24"/>
    <w:rsid w:val="00AE4F27"/>
    <w:rsid w:val="00AE53E9"/>
    <w:rsid w:val="00AE5532"/>
    <w:rsid w:val="00AE56C1"/>
    <w:rsid w:val="00AE5D58"/>
    <w:rsid w:val="00AE6772"/>
    <w:rsid w:val="00AE6AF5"/>
    <w:rsid w:val="00AE6DFC"/>
    <w:rsid w:val="00AE769D"/>
    <w:rsid w:val="00AF0E82"/>
    <w:rsid w:val="00AF1B32"/>
    <w:rsid w:val="00AF21B9"/>
    <w:rsid w:val="00AF2AFA"/>
    <w:rsid w:val="00AF2E06"/>
    <w:rsid w:val="00AF32FE"/>
    <w:rsid w:val="00AF3B7E"/>
    <w:rsid w:val="00AF597C"/>
    <w:rsid w:val="00AF6F1C"/>
    <w:rsid w:val="00AF716D"/>
    <w:rsid w:val="00AF7273"/>
    <w:rsid w:val="00AF72EB"/>
    <w:rsid w:val="00AF7A9E"/>
    <w:rsid w:val="00B00374"/>
    <w:rsid w:val="00B0069D"/>
    <w:rsid w:val="00B00962"/>
    <w:rsid w:val="00B00E04"/>
    <w:rsid w:val="00B00FAD"/>
    <w:rsid w:val="00B014EE"/>
    <w:rsid w:val="00B02C50"/>
    <w:rsid w:val="00B02CFE"/>
    <w:rsid w:val="00B02D04"/>
    <w:rsid w:val="00B03A4F"/>
    <w:rsid w:val="00B03B1B"/>
    <w:rsid w:val="00B03B36"/>
    <w:rsid w:val="00B03B94"/>
    <w:rsid w:val="00B0401A"/>
    <w:rsid w:val="00B043E4"/>
    <w:rsid w:val="00B04451"/>
    <w:rsid w:val="00B05BA2"/>
    <w:rsid w:val="00B0740D"/>
    <w:rsid w:val="00B07B36"/>
    <w:rsid w:val="00B07C88"/>
    <w:rsid w:val="00B10123"/>
    <w:rsid w:val="00B10950"/>
    <w:rsid w:val="00B116BB"/>
    <w:rsid w:val="00B12AA6"/>
    <w:rsid w:val="00B13E58"/>
    <w:rsid w:val="00B1453B"/>
    <w:rsid w:val="00B14589"/>
    <w:rsid w:val="00B14C9A"/>
    <w:rsid w:val="00B14E57"/>
    <w:rsid w:val="00B15168"/>
    <w:rsid w:val="00B156EE"/>
    <w:rsid w:val="00B15BCC"/>
    <w:rsid w:val="00B15DCF"/>
    <w:rsid w:val="00B17673"/>
    <w:rsid w:val="00B17BCD"/>
    <w:rsid w:val="00B17BDF"/>
    <w:rsid w:val="00B17BE8"/>
    <w:rsid w:val="00B20D71"/>
    <w:rsid w:val="00B211DE"/>
    <w:rsid w:val="00B2217B"/>
    <w:rsid w:val="00B22F3D"/>
    <w:rsid w:val="00B22F7D"/>
    <w:rsid w:val="00B23783"/>
    <w:rsid w:val="00B23907"/>
    <w:rsid w:val="00B26B47"/>
    <w:rsid w:val="00B2779B"/>
    <w:rsid w:val="00B278EF"/>
    <w:rsid w:val="00B30F42"/>
    <w:rsid w:val="00B314FF"/>
    <w:rsid w:val="00B3165C"/>
    <w:rsid w:val="00B3181D"/>
    <w:rsid w:val="00B31C79"/>
    <w:rsid w:val="00B31FCD"/>
    <w:rsid w:val="00B3228F"/>
    <w:rsid w:val="00B32B2B"/>
    <w:rsid w:val="00B32CEC"/>
    <w:rsid w:val="00B32EA4"/>
    <w:rsid w:val="00B33668"/>
    <w:rsid w:val="00B33717"/>
    <w:rsid w:val="00B338B3"/>
    <w:rsid w:val="00B33A36"/>
    <w:rsid w:val="00B33B34"/>
    <w:rsid w:val="00B33F18"/>
    <w:rsid w:val="00B346EA"/>
    <w:rsid w:val="00B353C6"/>
    <w:rsid w:val="00B35DB4"/>
    <w:rsid w:val="00B3670A"/>
    <w:rsid w:val="00B36E9C"/>
    <w:rsid w:val="00B37422"/>
    <w:rsid w:val="00B3786B"/>
    <w:rsid w:val="00B409F2"/>
    <w:rsid w:val="00B417ED"/>
    <w:rsid w:val="00B417F0"/>
    <w:rsid w:val="00B4190D"/>
    <w:rsid w:val="00B41FEB"/>
    <w:rsid w:val="00B42047"/>
    <w:rsid w:val="00B42347"/>
    <w:rsid w:val="00B433A1"/>
    <w:rsid w:val="00B439C3"/>
    <w:rsid w:val="00B443E3"/>
    <w:rsid w:val="00B44C6C"/>
    <w:rsid w:val="00B455CB"/>
    <w:rsid w:val="00B45A04"/>
    <w:rsid w:val="00B46351"/>
    <w:rsid w:val="00B474BB"/>
    <w:rsid w:val="00B47BF7"/>
    <w:rsid w:val="00B512D8"/>
    <w:rsid w:val="00B517E6"/>
    <w:rsid w:val="00B51DF4"/>
    <w:rsid w:val="00B52359"/>
    <w:rsid w:val="00B52AAE"/>
    <w:rsid w:val="00B54067"/>
    <w:rsid w:val="00B54F94"/>
    <w:rsid w:val="00B5562F"/>
    <w:rsid w:val="00B5588B"/>
    <w:rsid w:val="00B567E3"/>
    <w:rsid w:val="00B57AFE"/>
    <w:rsid w:val="00B57DE3"/>
    <w:rsid w:val="00B6100C"/>
    <w:rsid w:val="00B622DA"/>
    <w:rsid w:val="00B623A9"/>
    <w:rsid w:val="00B62847"/>
    <w:rsid w:val="00B6383E"/>
    <w:rsid w:val="00B645FC"/>
    <w:rsid w:val="00B65750"/>
    <w:rsid w:val="00B65FF4"/>
    <w:rsid w:val="00B66AFD"/>
    <w:rsid w:val="00B67734"/>
    <w:rsid w:val="00B67E51"/>
    <w:rsid w:val="00B7039D"/>
    <w:rsid w:val="00B7040D"/>
    <w:rsid w:val="00B7109A"/>
    <w:rsid w:val="00B7154B"/>
    <w:rsid w:val="00B71E6B"/>
    <w:rsid w:val="00B720DF"/>
    <w:rsid w:val="00B723D2"/>
    <w:rsid w:val="00B72B08"/>
    <w:rsid w:val="00B73A49"/>
    <w:rsid w:val="00B73B77"/>
    <w:rsid w:val="00B741DF"/>
    <w:rsid w:val="00B743C9"/>
    <w:rsid w:val="00B7483C"/>
    <w:rsid w:val="00B75549"/>
    <w:rsid w:val="00B75C22"/>
    <w:rsid w:val="00B75C43"/>
    <w:rsid w:val="00B75DD9"/>
    <w:rsid w:val="00B76DD3"/>
    <w:rsid w:val="00B771E2"/>
    <w:rsid w:val="00B77644"/>
    <w:rsid w:val="00B77C1A"/>
    <w:rsid w:val="00B803D1"/>
    <w:rsid w:val="00B81FEB"/>
    <w:rsid w:val="00B825E1"/>
    <w:rsid w:val="00B828E5"/>
    <w:rsid w:val="00B82FFD"/>
    <w:rsid w:val="00B83140"/>
    <w:rsid w:val="00B856F5"/>
    <w:rsid w:val="00B85A49"/>
    <w:rsid w:val="00B86179"/>
    <w:rsid w:val="00B863A9"/>
    <w:rsid w:val="00B86911"/>
    <w:rsid w:val="00B8732E"/>
    <w:rsid w:val="00B90175"/>
    <w:rsid w:val="00B9061C"/>
    <w:rsid w:val="00B9089E"/>
    <w:rsid w:val="00B910B7"/>
    <w:rsid w:val="00B9291D"/>
    <w:rsid w:val="00B9404E"/>
    <w:rsid w:val="00B9439E"/>
    <w:rsid w:val="00B94B9B"/>
    <w:rsid w:val="00B9579B"/>
    <w:rsid w:val="00B96A36"/>
    <w:rsid w:val="00B96BB8"/>
    <w:rsid w:val="00B96E9E"/>
    <w:rsid w:val="00BA1E45"/>
    <w:rsid w:val="00BA283D"/>
    <w:rsid w:val="00BA2E98"/>
    <w:rsid w:val="00BA3283"/>
    <w:rsid w:val="00BA4920"/>
    <w:rsid w:val="00BA4DEB"/>
    <w:rsid w:val="00BA4E1F"/>
    <w:rsid w:val="00BA5A90"/>
    <w:rsid w:val="00BA62D5"/>
    <w:rsid w:val="00BA67DF"/>
    <w:rsid w:val="00BA6991"/>
    <w:rsid w:val="00BA727D"/>
    <w:rsid w:val="00BA7E49"/>
    <w:rsid w:val="00BB0057"/>
    <w:rsid w:val="00BB02DF"/>
    <w:rsid w:val="00BB063A"/>
    <w:rsid w:val="00BB0C94"/>
    <w:rsid w:val="00BB1B47"/>
    <w:rsid w:val="00BB218B"/>
    <w:rsid w:val="00BB366A"/>
    <w:rsid w:val="00BB4370"/>
    <w:rsid w:val="00BB45B2"/>
    <w:rsid w:val="00BB46B6"/>
    <w:rsid w:val="00BB47E0"/>
    <w:rsid w:val="00BB48A4"/>
    <w:rsid w:val="00BB516A"/>
    <w:rsid w:val="00BB69A3"/>
    <w:rsid w:val="00BB6BDE"/>
    <w:rsid w:val="00BB77FC"/>
    <w:rsid w:val="00BB7992"/>
    <w:rsid w:val="00BB7B82"/>
    <w:rsid w:val="00BB7BB1"/>
    <w:rsid w:val="00BC0420"/>
    <w:rsid w:val="00BC12BE"/>
    <w:rsid w:val="00BC1665"/>
    <w:rsid w:val="00BC2572"/>
    <w:rsid w:val="00BC2805"/>
    <w:rsid w:val="00BC2AA0"/>
    <w:rsid w:val="00BC3331"/>
    <w:rsid w:val="00BC3717"/>
    <w:rsid w:val="00BC454A"/>
    <w:rsid w:val="00BC6997"/>
    <w:rsid w:val="00BC6D07"/>
    <w:rsid w:val="00BC7E58"/>
    <w:rsid w:val="00BD027C"/>
    <w:rsid w:val="00BD0AB2"/>
    <w:rsid w:val="00BD0D39"/>
    <w:rsid w:val="00BD0EA1"/>
    <w:rsid w:val="00BD17B1"/>
    <w:rsid w:val="00BD1DA5"/>
    <w:rsid w:val="00BD503D"/>
    <w:rsid w:val="00BD5775"/>
    <w:rsid w:val="00BD7148"/>
    <w:rsid w:val="00BD7AED"/>
    <w:rsid w:val="00BE010D"/>
    <w:rsid w:val="00BE1D78"/>
    <w:rsid w:val="00BE247A"/>
    <w:rsid w:val="00BE2BF2"/>
    <w:rsid w:val="00BE2EDA"/>
    <w:rsid w:val="00BE2FA7"/>
    <w:rsid w:val="00BE4E58"/>
    <w:rsid w:val="00BE5FE1"/>
    <w:rsid w:val="00BE7653"/>
    <w:rsid w:val="00BF0CBB"/>
    <w:rsid w:val="00BF0EAA"/>
    <w:rsid w:val="00BF0F00"/>
    <w:rsid w:val="00BF1541"/>
    <w:rsid w:val="00BF17A5"/>
    <w:rsid w:val="00BF1F0B"/>
    <w:rsid w:val="00BF20D8"/>
    <w:rsid w:val="00BF21CA"/>
    <w:rsid w:val="00BF2283"/>
    <w:rsid w:val="00BF2B1B"/>
    <w:rsid w:val="00BF2DB3"/>
    <w:rsid w:val="00BF3912"/>
    <w:rsid w:val="00BF43EA"/>
    <w:rsid w:val="00BF4E03"/>
    <w:rsid w:val="00BF4ECB"/>
    <w:rsid w:val="00BF539E"/>
    <w:rsid w:val="00BF66AF"/>
    <w:rsid w:val="00BF6A28"/>
    <w:rsid w:val="00BF7563"/>
    <w:rsid w:val="00BF7811"/>
    <w:rsid w:val="00BF78CB"/>
    <w:rsid w:val="00C00BC5"/>
    <w:rsid w:val="00C00CDD"/>
    <w:rsid w:val="00C0144F"/>
    <w:rsid w:val="00C018ED"/>
    <w:rsid w:val="00C026D0"/>
    <w:rsid w:val="00C027F6"/>
    <w:rsid w:val="00C02D3C"/>
    <w:rsid w:val="00C030B2"/>
    <w:rsid w:val="00C031CB"/>
    <w:rsid w:val="00C039A2"/>
    <w:rsid w:val="00C03FB8"/>
    <w:rsid w:val="00C044E3"/>
    <w:rsid w:val="00C04771"/>
    <w:rsid w:val="00C04C1C"/>
    <w:rsid w:val="00C04F1D"/>
    <w:rsid w:val="00C05914"/>
    <w:rsid w:val="00C05A8E"/>
    <w:rsid w:val="00C06796"/>
    <w:rsid w:val="00C06C0E"/>
    <w:rsid w:val="00C06CBA"/>
    <w:rsid w:val="00C07ACA"/>
    <w:rsid w:val="00C10BD8"/>
    <w:rsid w:val="00C11203"/>
    <w:rsid w:val="00C1194A"/>
    <w:rsid w:val="00C11EA1"/>
    <w:rsid w:val="00C1205C"/>
    <w:rsid w:val="00C12359"/>
    <w:rsid w:val="00C1237E"/>
    <w:rsid w:val="00C12FF8"/>
    <w:rsid w:val="00C136B1"/>
    <w:rsid w:val="00C147EF"/>
    <w:rsid w:val="00C14924"/>
    <w:rsid w:val="00C151EB"/>
    <w:rsid w:val="00C15F07"/>
    <w:rsid w:val="00C15F70"/>
    <w:rsid w:val="00C16283"/>
    <w:rsid w:val="00C16D95"/>
    <w:rsid w:val="00C16EB2"/>
    <w:rsid w:val="00C16F8E"/>
    <w:rsid w:val="00C172F3"/>
    <w:rsid w:val="00C204FF"/>
    <w:rsid w:val="00C2092F"/>
    <w:rsid w:val="00C20A87"/>
    <w:rsid w:val="00C20C6B"/>
    <w:rsid w:val="00C215BE"/>
    <w:rsid w:val="00C21664"/>
    <w:rsid w:val="00C2236A"/>
    <w:rsid w:val="00C22541"/>
    <w:rsid w:val="00C2259A"/>
    <w:rsid w:val="00C228F7"/>
    <w:rsid w:val="00C22BAD"/>
    <w:rsid w:val="00C232BB"/>
    <w:rsid w:val="00C23707"/>
    <w:rsid w:val="00C23894"/>
    <w:rsid w:val="00C24237"/>
    <w:rsid w:val="00C24821"/>
    <w:rsid w:val="00C249E2"/>
    <w:rsid w:val="00C24ADD"/>
    <w:rsid w:val="00C25144"/>
    <w:rsid w:val="00C26064"/>
    <w:rsid w:val="00C26854"/>
    <w:rsid w:val="00C27115"/>
    <w:rsid w:val="00C27325"/>
    <w:rsid w:val="00C27586"/>
    <w:rsid w:val="00C30A2E"/>
    <w:rsid w:val="00C30DD0"/>
    <w:rsid w:val="00C3106A"/>
    <w:rsid w:val="00C3193A"/>
    <w:rsid w:val="00C3212D"/>
    <w:rsid w:val="00C32607"/>
    <w:rsid w:val="00C332EA"/>
    <w:rsid w:val="00C3330A"/>
    <w:rsid w:val="00C33475"/>
    <w:rsid w:val="00C33700"/>
    <w:rsid w:val="00C33F15"/>
    <w:rsid w:val="00C342F4"/>
    <w:rsid w:val="00C3483A"/>
    <w:rsid w:val="00C34A8E"/>
    <w:rsid w:val="00C34DDB"/>
    <w:rsid w:val="00C353BF"/>
    <w:rsid w:val="00C354BE"/>
    <w:rsid w:val="00C354FB"/>
    <w:rsid w:val="00C35AD2"/>
    <w:rsid w:val="00C36A5B"/>
    <w:rsid w:val="00C376EF"/>
    <w:rsid w:val="00C378D7"/>
    <w:rsid w:val="00C41652"/>
    <w:rsid w:val="00C425C5"/>
    <w:rsid w:val="00C431DD"/>
    <w:rsid w:val="00C44727"/>
    <w:rsid w:val="00C447AB"/>
    <w:rsid w:val="00C44BFA"/>
    <w:rsid w:val="00C44FD1"/>
    <w:rsid w:val="00C450C3"/>
    <w:rsid w:val="00C45A91"/>
    <w:rsid w:val="00C45C07"/>
    <w:rsid w:val="00C4606E"/>
    <w:rsid w:val="00C46567"/>
    <w:rsid w:val="00C467C1"/>
    <w:rsid w:val="00C471A3"/>
    <w:rsid w:val="00C4723C"/>
    <w:rsid w:val="00C47567"/>
    <w:rsid w:val="00C476CA"/>
    <w:rsid w:val="00C51CD5"/>
    <w:rsid w:val="00C5219F"/>
    <w:rsid w:val="00C527D8"/>
    <w:rsid w:val="00C52BF3"/>
    <w:rsid w:val="00C533E0"/>
    <w:rsid w:val="00C537B8"/>
    <w:rsid w:val="00C53E62"/>
    <w:rsid w:val="00C54BEA"/>
    <w:rsid w:val="00C54FC5"/>
    <w:rsid w:val="00C55D5E"/>
    <w:rsid w:val="00C56CBE"/>
    <w:rsid w:val="00C57B74"/>
    <w:rsid w:val="00C6018F"/>
    <w:rsid w:val="00C601C8"/>
    <w:rsid w:val="00C604D8"/>
    <w:rsid w:val="00C6192A"/>
    <w:rsid w:val="00C630A2"/>
    <w:rsid w:val="00C63197"/>
    <w:rsid w:val="00C637A7"/>
    <w:rsid w:val="00C64725"/>
    <w:rsid w:val="00C64FA2"/>
    <w:rsid w:val="00C66038"/>
    <w:rsid w:val="00C66099"/>
    <w:rsid w:val="00C67025"/>
    <w:rsid w:val="00C677A3"/>
    <w:rsid w:val="00C70AFF"/>
    <w:rsid w:val="00C72098"/>
    <w:rsid w:val="00C7279D"/>
    <w:rsid w:val="00C72F7F"/>
    <w:rsid w:val="00C7321A"/>
    <w:rsid w:val="00C73E27"/>
    <w:rsid w:val="00C74FB2"/>
    <w:rsid w:val="00C75180"/>
    <w:rsid w:val="00C7576D"/>
    <w:rsid w:val="00C75979"/>
    <w:rsid w:val="00C76113"/>
    <w:rsid w:val="00C76732"/>
    <w:rsid w:val="00C7751A"/>
    <w:rsid w:val="00C7770E"/>
    <w:rsid w:val="00C81D45"/>
    <w:rsid w:val="00C8289A"/>
    <w:rsid w:val="00C828E3"/>
    <w:rsid w:val="00C83206"/>
    <w:rsid w:val="00C83FEA"/>
    <w:rsid w:val="00C86DC8"/>
    <w:rsid w:val="00C86E95"/>
    <w:rsid w:val="00C87024"/>
    <w:rsid w:val="00C87684"/>
    <w:rsid w:val="00C87B04"/>
    <w:rsid w:val="00C90116"/>
    <w:rsid w:val="00C90211"/>
    <w:rsid w:val="00C90CEC"/>
    <w:rsid w:val="00C90D52"/>
    <w:rsid w:val="00C91B97"/>
    <w:rsid w:val="00C92270"/>
    <w:rsid w:val="00C922F0"/>
    <w:rsid w:val="00C92B3E"/>
    <w:rsid w:val="00C92EC9"/>
    <w:rsid w:val="00C934B9"/>
    <w:rsid w:val="00C9423E"/>
    <w:rsid w:val="00C943C0"/>
    <w:rsid w:val="00C94428"/>
    <w:rsid w:val="00C94E51"/>
    <w:rsid w:val="00C95768"/>
    <w:rsid w:val="00C95CC5"/>
    <w:rsid w:val="00C95E26"/>
    <w:rsid w:val="00C95EB8"/>
    <w:rsid w:val="00C97513"/>
    <w:rsid w:val="00C97B11"/>
    <w:rsid w:val="00C97DCE"/>
    <w:rsid w:val="00CA07C9"/>
    <w:rsid w:val="00CA093B"/>
    <w:rsid w:val="00CA0C06"/>
    <w:rsid w:val="00CA0D7F"/>
    <w:rsid w:val="00CA2099"/>
    <w:rsid w:val="00CA2254"/>
    <w:rsid w:val="00CA29D3"/>
    <w:rsid w:val="00CA2EF1"/>
    <w:rsid w:val="00CA3DCA"/>
    <w:rsid w:val="00CA4541"/>
    <w:rsid w:val="00CA4AB8"/>
    <w:rsid w:val="00CA54C3"/>
    <w:rsid w:val="00CA5B88"/>
    <w:rsid w:val="00CA60E2"/>
    <w:rsid w:val="00CA63B5"/>
    <w:rsid w:val="00CA6663"/>
    <w:rsid w:val="00CA6FAE"/>
    <w:rsid w:val="00CA782E"/>
    <w:rsid w:val="00CA7C8D"/>
    <w:rsid w:val="00CA7D42"/>
    <w:rsid w:val="00CB03CE"/>
    <w:rsid w:val="00CB06FA"/>
    <w:rsid w:val="00CB090E"/>
    <w:rsid w:val="00CB2071"/>
    <w:rsid w:val="00CB2B50"/>
    <w:rsid w:val="00CB3033"/>
    <w:rsid w:val="00CB36D3"/>
    <w:rsid w:val="00CB3C82"/>
    <w:rsid w:val="00CB3D92"/>
    <w:rsid w:val="00CB488D"/>
    <w:rsid w:val="00CB4E38"/>
    <w:rsid w:val="00CB5849"/>
    <w:rsid w:val="00CB659D"/>
    <w:rsid w:val="00CB6B1D"/>
    <w:rsid w:val="00CB6EA9"/>
    <w:rsid w:val="00CB6EBC"/>
    <w:rsid w:val="00CC0B79"/>
    <w:rsid w:val="00CC0E75"/>
    <w:rsid w:val="00CC124F"/>
    <w:rsid w:val="00CC150C"/>
    <w:rsid w:val="00CC1529"/>
    <w:rsid w:val="00CC2F2F"/>
    <w:rsid w:val="00CC3373"/>
    <w:rsid w:val="00CC3AB6"/>
    <w:rsid w:val="00CC3CDD"/>
    <w:rsid w:val="00CC4E66"/>
    <w:rsid w:val="00CC50DF"/>
    <w:rsid w:val="00CC58A2"/>
    <w:rsid w:val="00CC62B7"/>
    <w:rsid w:val="00CC673D"/>
    <w:rsid w:val="00CC6C34"/>
    <w:rsid w:val="00CC6D09"/>
    <w:rsid w:val="00CC7210"/>
    <w:rsid w:val="00CC73F3"/>
    <w:rsid w:val="00CC748F"/>
    <w:rsid w:val="00CC75AA"/>
    <w:rsid w:val="00CD0E63"/>
    <w:rsid w:val="00CD1ADA"/>
    <w:rsid w:val="00CD1AE2"/>
    <w:rsid w:val="00CD1DC1"/>
    <w:rsid w:val="00CD1E17"/>
    <w:rsid w:val="00CD2726"/>
    <w:rsid w:val="00CD287C"/>
    <w:rsid w:val="00CD2BBF"/>
    <w:rsid w:val="00CD2F70"/>
    <w:rsid w:val="00CD4778"/>
    <w:rsid w:val="00CD5289"/>
    <w:rsid w:val="00CD52D9"/>
    <w:rsid w:val="00CD6B50"/>
    <w:rsid w:val="00CD77F3"/>
    <w:rsid w:val="00CD78A9"/>
    <w:rsid w:val="00CE060C"/>
    <w:rsid w:val="00CE09DC"/>
    <w:rsid w:val="00CE1DBB"/>
    <w:rsid w:val="00CE2949"/>
    <w:rsid w:val="00CE2E78"/>
    <w:rsid w:val="00CE356A"/>
    <w:rsid w:val="00CE44FE"/>
    <w:rsid w:val="00CE4676"/>
    <w:rsid w:val="00CE4678"/>
    <w:rsid w:val="00CE4AFD"/>
    <w:rsid w:val="00CE548F"/>
    <w:rsid w:val="00CE5940"/>
    <w:rsid w:val="00CE5E94"/>
    <w:rsid w:val="00CE6F4A"/>
    <w:rsid w:val="00CE7685"/>
    <w:rsid w:val="00CE777C"/>
    <w:rsid w:val="00CE7833"/>
    <w:rsid w:val="00CE79A3"/>
    <w:rsid w:val="00CF0158"/>
    <w:rsid w:val="00CF04C9"/>
    <w:rsid w:val="00CF072A"/>
    <w:rsid w:val="00CF10FC"/>
    <w:rsid w:val="00CF17EE"/>
    <w:rsid w:val="00CF2011"/>
    <w:rsid w:val="00CF22D7"/>
    <w:rsid w:val="00CF3D86"/>
    <w:rsid w:val="00CF474D"/>
    <w:rsid w:val="00CF4811"/>
    <w:rsid w:val="00CF4E3E"/>
    <w:rsid w:val="00CF4F83"/>
    <w:rsid w:val="00CF5250"/>
    <w:rsid w:val="00CF5D37"/>
    <w:rsid w:val="00CF5DAF"/>
    <w:rsid w:val="00CF6665"/>
    <w:rsid w:val="00CF6B77"/>
    <w:rsid w:val="00CF6E78"/>
    <w:rsid w:val="00CF713A"/>
    <w:rsid w:val="00CF76E7"/>
    <w:rsid w:val="00CF78EA"/>
    <w:rsid w:val="00CF7A2F"/>
    <w:rsid w:val="00CF7F62"/>
    <w:rsid w:val="00D0043E"/>
    <w:rsid w:val="00D009C6"/>
    <w:rsid w:val="00D027A5"/>
    <w:rsid w:val="00D032D8"/>
    <w:rsid w:val="00D03E8B"/>
    <w:rsid w:val="00D045E2"/>
    <w:rsid w:val="00D05C47"/>
    <w:rsid w:val="00D0624E"/>
    <w:rsid w:val="00D06E69"/>
    <w:rsid w:val="00D06EB7"/>
    <w:rsid w:val="00D07480"/>
    <w:rsid w:val="00D07EB9"/>
    <w:rsid w:val="00D07F26"/>
    <w:rsid w:val="00D07F30"/>
    <w:rsid w:val="00D1007B"/>
    <w:rsid w:val="00D111DC"/>
    <w:rsid w:val="00D11803"/>
    <w:rsid w:val="00D13207"/>
    <w:rsid w:val="00D139C6"/>
    <w:rsid w:val="00D14C47"/>
    <w:rsid w:val="00D1583E"/>
    <w:rsid w:val="00D15B35"/>
    <w:rsid w:val="00D15EA3"/>
    <w:rsid w:val="00D16CC4"/>
    <w:rsid w:val="00D1767A"/>
    <w:rsid w:val="00D1784C"/>
    <w:rsid w:val="00D17E37"/>
    <w:rsid w:val="00D20247"/>
    <w:rsid w:val="00D203C5"/>
    <w:rsid w:val="00D2043D"/>
    <w:rsid w:val="00D20752"/>
    <w:rsid w:val="00D20B2B"/>
    <w:rsid w:val="00D20D62"/>
    <w:rsid w:val="00D20DE5"/>
    <w:rsid w:val="00D218E0"/>
    <w:rsid w:val="00D21F2A"/>
    <w:rsid w:val="00D226C9"/>
    <w:rsid w:val="00D2283B"/>
    <w:rsid w:val="00D228BB"/>
    <w:rsid w:val="00D228BF"/>
    <w:rsid w:val="00D22968"/>
    <w:rsid w:val="00D23E67"/>
    <w:rsid w:val="00D241F6"/>
    <w:rsid w:val="00D2628E"/>
    <w:rsid w:val="00D2695E"/>
    <w:rsid w:val="00D270ED"/>
    <w:rsid w:val="00D277E4"/>
    <w:rsid w:val="00D27CA0"/>
    <w:rsid w:val="00D30960"/>
    <w:rsid w:val="00D30EF5"/>
    <w:rsid w:val="00D31E5F"/>
    <w:rsid w:val="00D321FB"/>
    <w:rsid w:val="00D32315"/>
    <w:rsid w:val="00D3233E"/>
    <w:rsid w:val="00D33540"/>
    <w:rsid w:val="00D33E59"/>
    <w:rsid w:val="00D34839"/>
    <w:rsid w:val="00D34913"/>
    <w:rsid w:val="00D3583D"/>
    <w:rsid w:val="00D35A70"/>
    <w:rsid w:val="00D370B7"/>
    <w:rsid w:val="00D3713F"/>
    <w:rsid w:val="00D37C38"/>
    <w:rsid w:val="00D37D0B"/>
    <w:rsid w:val="00D406B8"/>
    <w:rsid w:val="00D4132C"/>
    <w:rsid w:val="00D4179C"/>
    <w:rsid w:val="00D42194"/>
    <w:rsid w:val="00D42731"/>
    <w:rsid w:val="00D427FF"/>
    <w:rsid w:val="00D42D44"/>
    <w:rsid w:val="00D42DC2"/>
    <w:rsid w:val="00D4441E"/>
    <w:rsid w:val="00D44F5D"/>
    <w:rsid w:val="00D455B0"/>
    <w:rsid w:val="00D45CED"/>
    <w:rsid w:val="00D469B7"/>
    <w:rsid w:val="00D46F9A"/>
    <w:rsid w:val="00D4703B"/>
    <w:rsid w:val="00D471BA"/>
    <w:rsid w:val="00D47705"/>
    <w:rsid w:val="00D4777D"/>
    <w:rsid w:val="00D477F9"/>
    <w:rsid w:val="00D47E87"/>
    <w:rsid w:val="00D504E9"/>
    <w:rsid w:val="00D50A00"/>
    <w:rsid w:val="00D52191"/>
    <w:rsid w:val="00D52355"/>
    <w:rsid w:val="00D52372"/>
    <w:rsid w:val="00D53A40"/>
    <w:rsid w:val="00D53B0D"/>
    <w:rsid w:val="00D54A1C"/>
    <w:rsid w:val="00D54BB8"/>
    <w:rsid w:val="00D55643"/>
    <w:rsid w:val="00D559EB"/>
    <w:rsid w:val="00D56071"/>
    <w:rsid w:val="00D560B7"/>
    <w:rsid w:val="00D575CD"/>
    <w:rsid w:val="00D57732"/>
    <w:rsid w:val="00D6040D"/>
    <w:rsid w:val="00D60960"/>
    <w:rsid w:val="00D61755"/>
    <w:rsid w:val="00D6238B"/>
    <w:rsid w:val="00D624BF"/>
    <w:rsid w:val="00D62661"/>
    <w:rsid w:val="00D62A19"/>
    <w:rsid w:val="00D63022"/>
    <w:rsid w:val="00D6369D"/>
    <w:rsid w:val="00D636DA"/>
    <w:rsid w:val="00D63A5D"/>
    <w:rsid w:val="00D6574A"/>
    <w:rsid w:val="00D658C8"/>
    <w:rsid w:val="00D65FB4"/>
    <w:rsid w:val="00D66244"/>
    <w:rsid w:val="00D66728"/>
    <w:rsid w:val="00D66B1B"/>
    <w:rsid w:val="00D66CBD"/>
    <w:rsid w:val="00D67382"/>
    <w:rsid w:val="00D67C9D"/>
    <w:rsid w:val="00D71534"/>
    <w:rsid w:val="00D717CC"/>
    <w:rsid w:val="00D7185F"/>
    <w:rsid w:val="00D7314B"/>
    <w:rsid w:val="00D73CDB"/>
    <w:rsid w:val="00D73FDE"/>
    <w:rsid w:val="00D748D4"/>
    <w:rsid w:val="00D75D45"/>
    <w:rsid w:val="00D765B9"/>
    <w:rsid w:val="00D7672B"/>
    <w:rsid w:val="00D771CE"/>
    <w:rsid w:val="00D772D8"/>
    <w:rsid w:val="00D779A3"/>
    <w:rsid w:val="00D800C8"/>
    <w:rsid w:val="00D804F3"/>
    <w:rsid w:val="00D806CD"/>
    <w:rsid w:val="00D80B3D"/>
    <w:rsid w:val="00D816D7"/>
    <w:rsid w:val="00D81D6A"/>
    <w:rsid w:val="00D821F0"/>
    <w:rsid w:val="00D823FC"/>
    <w:rsid w:val="00D8303A"/>
    <w:rsid w:val="00D83176"/>
    <w:rsid w:val="00D84C84"/>
    <w:rsid w:val="00D85A26"/>
    <w:rsid w:val="00D864CC"/>
    <w:rsid w:val="00D871DA"/>
    <w:rsid w:val="00D879A3"/>
    <w:rsid w:val="00D87E09"/>
    <w:rsid w:val="00D91579"/>
    <w:rsid w:val="00D91638"/>
    <w:rsid w:val="00D91745"/>
    <w:rsid w:val="00D91919"/>
    <w:rsid w:val="00D923AD"/>
    <w:rsid w:val="00D924A2"/>
    <w:rsid w:val="00D92A1A"/>
    <w:rsid w:val="00D92B19"/>
    <w:rsid w:val="00D92D57"/>
    <w:rsid w:val="00D92E3B"/>
    <w:rsid w:val="00D93449"/>
    <w:rsid w:val="00D940DF"/>
    <w:rsid w:val="00D95126"/>
    <w:rsid w:val="00D9552E"/>
    <w:rsid w:val="00D95C8B"/>
    <w:rsid w:val="00D95F50"/>
    <w:rsid w:val="00D9683C"/>
    <w:rsid w:val="00D96CFD"/>
    <w:rsid w:val="00D97897"/>
    <w:rsid w:val="00DA0B5A"/>
    <w:rsid w:val="00DA1147"/>
    <w:rsid w:val="00DA1CF0"/>
    <w:rsid w:val="00DA2A45"/>
    <w:rsid w:val="00DA2B49"/>
    <w:rsid w:val="00DA390A"/>
    <w:rsid w:val="00DA3936"/>
    <w:rsid w:val="00DA394D"/>
    <w:rsid w:val="00DA48C0"/>
    <w:rsid w:val="00DA4DE1"/>
    <w:rsid w:val="00DA51CD"/>
    <w:rsid w:val="00DA5E2E"/>
    <w:rsid w:val="00DA637D"/>
    <w:rsid w:val="00DA6DA9"/>
    <w:rsid w:val="00DA7219"/>
    <w:rsid w:val="00DB09E1"/>
    <w:rsid w:val="00DB1A66"/>
    <w:rsid w:val="00DB2FB5"/>
    <w:rsid w:val="00DB4E84"/>
    <w:rsid w:val="00DB57B4"/>
    <w:rsid w:val="00DB60F5"/>
    <w:rsid w:val="00DB6971"/>
    <w:rsid w:val="00DB6C5F"/>
    <w:rsid w:val="00DB717E"/>
    <w:rsid w:val="00DB74AF"/>
    <w:rsid w:val="00DC0207"/>
    <w:rsid w:val="00DC0B5A"/>
    <w:rsid w:val="00DC15B4"/>
    <w:rsid w:val="00DC1721"/>
    <w:rsid w:val="00DC188A"/>
    <w:rsid w:val="00DC2031"/>
    <w:rsid w:val="00DC24EA"/>
    <w:rsid w:val="00DC2B29"/>
    <w:rsid w:val="00DC2BFF"/>
    <w:rsid w:val="00DC4C8E"/>
    <w:rsid w:val="00DC51FC"/>
    <w:rsid w:val="00DC5252"/>
    <w:rsid w:val="00DC6050"/>
    <w:rsid w:val="00DC67B6"/>
    <w:rsid w:val="00DC75C6"/>
    <w:rsid w:val="00DC7FC6"/>
    <w:rsid w:val="00DD0265"/>
    <w:rsid w:val="00DD11F8"/>
    <w:rsid w:val="00DD21BE"/>
    <w:rsid w:val="00DD3121"/>
    <w:rsid w:val="00DD3C8F"/>
    <w:rsid w:val="00DD4232"/>
    <w:rsid w:val="00DD51F4"/>
    <w:rsid w:val="00DD59B9"/>
    <w:rsid w:val="00DD5F14"/>
    <w:rsid w:val="00DD6644"/>
    <w:rsid w:val="00DD6FB4"/>
    <w:rsid w:val="00DD74A5"/>
    <w:rsid w:val="00DD778E"/>
    <w:rsid w:val="00DD7E44"/>
    <w:rsid w:val="00DE009E"/>
    <w:rsid w:val="00DE075A"/>
    <w:rsid w:val="00DE0AA5"/>
    <w:rsid w:val="00DE1022"/>
    <w:rsid w:val="00DE254E"/>
    <w:rsid w:val="00DE2890"/>
    <w:rsid w:val="00DE2F7D"/>
    <w:rsid w:val="00DE3302"/>
    <w:rsid w:val="00DE3358"/>
    <w:rsid w:val="00DE3408"/>
    <w:rsid w:val="00DE34CB"/>
    <w:rsid w:val="00DE35E5"/>
    <w:rsid w:val="00DE47A4"/>
    <w:rsid w:val="00DE652F"/>
    <w:rsid w:val="00DE6D2A"/>
    <w:rsid w:val="00DE7CB9"/>
    <w:rsid w:val="00DE7CC1"/>
    <w:rsid w:val="00DF010E"/>
    <w:rsid w:val="00DF0B3D"/>
    <w:rsid w:val="00DF1538"/>
    <w:rsid w:val="00DF1E33"/>
    <w:rsid w:val="00DF25E2"/>
    <w:rsid w:val="00DF2A50"/>
    <w:rsid w:val="00DF4FE4"/>
    <w:rsid w:val="00DF6F4D"/>
    <w:rsid w:val="00E0029A"/>
    <w:rsid w:val="00E007C3"/>
    <w:rsid w:val="00E00D5F"/>
    <w:rsid w:val="00E0111F"/>
    <w:rsid w:val="00E013DD"/>
    <w:rsid w:val="00E013E5"/>
    <w:rsid w:val="00E01821"/>
    <w:rsid w:val="00E01B57"/>
    <w:rsid w:val="00E01EEB"/>
    <w:rsid w:val="00E01FC1"/>
    <w:rsid w:val="00E023AF"/>
    <w:rsid w:val="00E024A6"/>
    <w:rsid w:val="00E0261A"/>
    <w:rsid w:val="00E037ED"/>
    <w:rsid w:val="00E0582D"/>
    <w:rsid w:val="00E0639D"/>
    <w:rsid w:val="00E06B9F"/>
    <w:rsid w:val="00E06E13"/>
    <w:rsid w:val="00E100E1"/>
    <w:rsid w:val="00E102F1"/>
    <w:rsid w:val="00E115F8"/>
    <w:rsid w:val="00E12046"/>
    <w:rsid w:val="00E12F70"/>
    <w:rsid w:val="00E12F8E"/>
    <w:rsid w:val="00E1318B"/>
    <w:rsid w:val="00E131A2"/>
    <w:rsid w:val="00E132E6"/>
    <w:rsid w:val="00E13ADF"/>
    <w:rsid w:val="00E13F32"/>
    <w:rsid w:val="00E140BB"/>
    <w:rsid w:val="00E1420D"/>
    <w:rsid w:val="00E14AED"/>
    <w:rsid w:val="00E15577"/>
    <w:rsid w:val="00E15B1D"/>
    <w:rsid w:val="00E16628"/>
    <w:rsid w:val="00E16BF1"/>
    <w:rsid w:val="00E16DB7"/>
    <w:rsid w:val="00E1732A"/>
    <w:rsid w:val="00E17463"/>
    <w:rsid w:val="00E20322"/>
    <w:rsid w:val="00E2056C"/>
    <w:rsid w:val="00E209D6"/>
    <w:rsid w:val="00E20F1C"/>
    <w:rsid w:val="00E22DF9"/>
    <w:rsid w:val="00E238B5"/>
    <w:rsid w:val="00E23DD0"/>
    <w:rsid w:val="00E24BFA"/>
    <w:rsid w:val="00E24F37"/>
    <w:rsid w:val="00E2504F"/>
    <w:rsid w:val="00E251E5"/>
    <w:rsid w:val="00E26B22"/>
    <w:rsid w:val="00E26F08"/>
    <w:rsid w:val="00E30136"/>
    <w:rsid w:val="00E30217"/>
    <w:rsid w:val="00E30405"/>
    <w:rsid w:val="00E3120C"/>
    <w:rsid w:val="00E3162F"/>
    <w:rsid w:val="00E32017"/>
    <w:rsid w:val="00E3265A"/>
    <w:rsid w:val="00E326B5"/>
    <w:rsid w:val="00E32842"/>
    <w:rsid w:val="00E32A70"/>
    <w:rsid w:val="00E33875"/>
    <w:rsid w:val="00E33F05"/>
    <w:rsid w:val="00E34AA1"/>
    <w:rsid w:val="00E35ACF"/>
    <w:rsid w:val="00E36CF5"/>
    <w:rsid w:val="00E37280"/>
    <w:rsid w:val="00E37690"/>
    <w:rsid w:val="00E37722"/>
    <w:rsid w:val="00E37EC0"/>
    <w:rsid w:val="00E40036"/>
    <w:rsid w:val="00E40069"/>
    <w:rsid w:val="00E407C7"/>
    <w:rsid w:val="00E40E86"/>
    <w:rsid w:val="00E42320"/>
    <w:rsid w:val="00E433C1"/>
    <w:rsid w:val="00E43EBC"/>
    <w:rsid w:val="00E44B0C"/>
    <w:rsid w:val="00E44E0D"/>
    <w:rsid w:val="00E46B1F"/>
    <w:rsid w:val="00E47390"/>
    <w:rsid w:val="00E47E73"/>
    <w:rsid w:val="00E500F5"/>
    <w:rsid w:val="00E50B4C"/>
    <w:rsid w:val="00E50F2D"/>
    <w:rsid w:val="00E5165D"/>
    <w:rsid w:val="00E51B71"/>
    <w:rsid w:val="00E52E8B"/>
    <w:rsid w:val="00E53476"/>
    <w:rsid w:val="00E54C32"/>
    <w:rsid w:val="00E5500E"/>
    <w:rsid w:val="00E55482"/>
    <w:rsid w:val="00E56D7D"/>
    <w:rsid w:val="00E577EE"/>
    <w:rsid w:val="00E607C4"/>
    <w:rsid w:val="00E60B05"/>
    <w:rsid w:val="00E612BF"/>
    <w:rsid w:val="00E629C7"/>
    <w:rsid w:val="00E63354"/>
    <w:rsid w:val="00E637A7"/>
    <w:rsid w:val="00E637A9"/>
    <w:rsid w:val="00E637FE"/>
    <w:rsid w:val="00E6395A"/>
    <w:rsid w:val="00E643C3"/>
    <w:rsid w:val="00E65531"/>
    <w:rsid w:val="00E6587F"/>
    <w:rsid w:val="00E65A91"/>
    <w:rsid w:val="00E6678C"/>
    <w:rsid w:val="00E66898"/>
    <w:rsid w:val="00E67602"/>
    <w:rsid w:val="00E67CAD"/>
    <w:rsid w:val="00E70BB1"/>
    <w:rsid w:val="00E70CFD"/>
    <w:rsid w:val="00E717DB"/>
    <w:rsid w:val="00E720C5"/>
    <w:rsid w:val="00E728F4"/>
    <w:rsid w:val="00E731F7"/>
    <w:rsid w:val="00E7420F"/>
    <w:rsid w:val="00E7492D"/>
    <w:rsid w:val="00E74E7D"/>
    <w:rsid w:val="00E758E5"/>
    <w:rsid w:val="00E75FFF"/>
    <w:rsid w:val="00E773B2"/>
    <w:rsid w:val="00E7765D"/>
    <w:rsid w:val="00E80680"/>
    <w:rsid w:val="00E8110A"/>
    <w:rsid w:val="00E81E24"/>
    <w:rsid w:val="00E820EB"/>
    <w:rsid w:val="00E8266A"/>
    <w:rsid w:val="00E826A8"/>
    <w:rsid w:val="00E8293A"/>
    <w:rsid w:val="00E830D7"/>
    <w:rsid w:val="00E8312E"/>
    <w:rsid w:val="00E84BE9"/>
    <w:rsid w:val="00E84DFF"/>
    <w:rsid w:val="00E854D4"/>
    <w:rsid w:val="00E863B6"/>
    <w:rsid w:val="00E86735"/>
    <w:rsid w:val="00E86996"/>
    <w:rsid w:val="00E86CE3"/>
    <w:rsid w:val="00E87987"/>
    <w:rsid w:val="00E9019C"/>
    <w:rsid w:val="00E908B1"/>
    <w:rsid w:val="00E90E2B"/>
    <w:rsid w:val="00E9247B"/>
    <w:rsid w:val="00E92932"/>
    <w:rsid w:val="00E92945"/>
    <w:rsid w:val="00E92E33"/>
    <w:rsid w:val="00E93CCA"/>
    <w:rsid w:val="00E9447E"/>
    <w:rsid w:val="00E950B4"/>
    <w:rsid w:val="00E95734"/>
    <w:rsid w:val="00E960AF"/>
    <w:rsid w:val="00E963DC"/>
    <w:rsid w:val="00E966CE"/>
    <w:rsid w:val="00E96B20"/>
    <w:rsid w:val="00E96DB4"/>
    <w:rsid w:val="00E9746C"/>
    <w:rsid w:val="00E97693"/>
    <w:rsid w:val="00EA03C8"/>
    <w:rsid w:val="00EA1270"/>
    <w:rsid w:val="00EA140B"/>
    <w:rsid w:val="00EA21FA"/>
    <w:rsid w:val="00EA2485"/>
    <w:rsid w:val="00EA3284"/>
    <w:rsid w:val="00EA43D9"/>
    <w:rsid w:val="00EA45A3"/>
    <w:rsid w:val="00EA5C6F"/>
    <w:rsid w:val="00EA68D0"/>
    <w:rsid w:val="00EA7057"/>
    <w:rsid w:val="00EA75D0"/>
    <w:rsid w:val="00EA763A"/>
    <w:rsid w:val="00EA7937"/>
    <w:rsid w:val="00EA7986"/>
    <w:rsid w:val="00EB02A8"/>
    <w:rsid w:val="00EB10EC"/>
    <w:rsid w:val="00EB19CA"/>
    <w:rsid w:val="00EB24DF"/>
    <w:rsid w:val="00EB2F10"/>
    <w:rsid w:val="00EB3724"/>
    <w:rsid w:val="00EB3FB9"/>
    <w:rsid w:val="00EB4636"/>
    <w:rsid w:val="00EB472F"/>
    <w:rsid w:val="00EB47F9"/>
    <w:rsid w:val="00EB4905"/>
    <w:rsid w:val="00EB4999"/>
    <w:rsid w:val="00EB52B6"/>
    <w:rsid w:val="00EB5539"/>
    <w:rsid w:val="00EB5BFF"/>
    <w:rsid w:val="00EB5C3B"/>
    <w:rsid w:val="00EB680B"/>
    <w:rsid w:val="00EB6811"/>
    <w:rsid w:val="00EB69F3"/>
    <w:rsid w:val="00EB6E65"/>
    <w:rsid w:val="00EB6EF1"/>
    <w:rsid w:val="00EB779B"/>
    <w:rsid w:val="00EB7D45"/>
    <w:rsid w:val="00EC0420"/>
    <w:rsid w:val="00EC1B56"/>
    <w:rsid w:val="00EC1B6D"/>
    <w:rsid w:val="00EC2198"/>
    <w:rsid w:val="00EC2B09"/>
    <w:rsid w:val="00EC2B87"/>
    <w:rsid w:val="00EC346B"/>
    <w:rsid w:val="00EC4271"/>
    <w:rsid w:val="00EC4524"/>
    <w:rsid w:val="00EC571D"/>
    <w:rsid w:val="00EC5DDF"/>
    <w:rsid w:val="00EC6E85"/>
    <w:rsid w:val="00EC729E"/>
    <w:rsid w:val="00EC7A8B"/>
    <w:rsid w:val="00ED09DC"/>
    <w:rsid w:val="00ED09F2"/>
    <w:rsid w:val="00ED137F"/>
    <w:rsid w:val="00ED139D"/>
    <w:rsid w:val="00ED1AA1"/>
    <w:rsid w:val="00ED1F87"/>
    <w:rsid w:val="00ED211B"/>
    <w:rsid w:val="00ED35C3"/>
    <w:rsid w:val="00ED35FF"/>
    <w:rsid w:val="00ED48B7"/>
    <w:rsid w:val="00ED54E9"/>
    <w:rsid w:val="00ED6060"/>
    <w:rsid w:val="00ED6A49"/>
    <w:rsid w:val="00ED7265"/>
    <w:rsid w:val="00ED7587"/>
    <w:rsid w:val="00ED7A28"/>
    <w:rsid w:val="00EE0672"/>
    <w:rsid w:val="00EE06ED"/>
    <w:rsid w:val="00EE0D9A"/>
    <w:rsid w:val="00EE0F21"/>
    <w:rsid w:val="00EE1286"/>
    <w:rsid w:val="00EE12FD"/>
    <w:rsid w:val="00EE1B2D"/>
    <w:rsid w:val="00EE3039"/>
    <w:rsid w:val="00EE3A56"/>
    <w:rsid w:val="00EE545A"/>
    <w:rsid w:val="00EE5639"/>
    <w:rsid w:val="00EE5918"/>
    <w:rsid w:val="00EE5C63"/>
    <w:rsid w:val="00EE6DC8"/>
    <w:rsid w:val="00EE701B"/>
    <w:rsid w:val="00EE7D54"/>
    <w:rsid w:val="00EF05BE"/>
    <w:rsid w:val="00EF07C3"/>
    <w:rsid w:val="00EF0866"/>
    <w:rsid w:val="00EF0A84"/>
    <w:rsid w:val="00EF0E82"/>
    <w:rsid w:val="00EF124A"/>
    <w:rsid w:val="00EF1CD4"/>
    <w:rsid w:val="00EF1E26"/>
    <w:rsid w:val="00EF2925"/>
    <w:rsid w:val="00EF3807"/>
    <w:rsid w:val="00EF3943"/>
    <w:rsid w:val="00EF4CFB"/>
    <w:rsid w:val="00EF4D90"/>
    <w:rsid w:val="00EF558E"/>
    <w:rsid w:val="00EF5D69"/>
    <w:rsid w:val="00EF632A"/>
    <w:rsid w:val="00EF6891"/>
    <w:rsid w:val="00EF76FC"/>
    <w:rsid w:val="00EF7B8F"/>
    <w:rsid w:val="00F00C11"/>
    <w:rsid w:val="00F021B7"/>
    <w:rsid w:val="00F02816"/>
    <w:rsid w:val="00F031C7"/>
    <w:rsid w:val="00F03D62"/>
    <w:rsid w:val="00F0454B"/>
    <w:rsid w:val="00F04A69"/>
    <w:rsid w:val="00F04C9B"/>
    <w:rsid w:val="00F04EF9"/>
    <w:rsid w:val="00F059ED"/>
    <w:rsid w:val="00F06464"/>
    <w:rsid w:val="00F0744C"/>
    <w:rsid w:val="00F104CE"/>
    <w:rsid w:val="00F1083E"/>
    <w:rsid w:val="00F1091C"/>
    <w:rsid w:val="00F10B1A"/>
    <w:rsid w:val="00F12B69"/>
    <w:rsid w:val="00F135C2"/>
    <w:rsid w:val="00F147DF"/>
    <w:rsid w:val="00F14835"/>
    <w:rsid w:val="00F14D15"/>
    <w:rsid w:val="00F1531B"/>
    <w:rsid w:val="00F15482"/>
    <w:rsid w:val="00F15F74"/>
    <w:rsid w:val="00F1654A"/>
    <w:rsid w:val="00F1697D"/>
    <w:rsid w:val="00F16CC4"/>
    <w:rsid w:val="00F16CE3"/>
    <w:rsid w:val="00F16E98"/>
    <w:rsid w:val="00F170ED"/>
    <w:rsid w:val="00F171E9"/>
    <w:rsid w:val="00F17422"/>
    <w:rsid w:val="00F1765A"/>
    <w:rsid w:val="00F17952"/>
    <w:rsid w:val="00F17D8A"/>
    <w:rsid w:val="00F17E81"/>
    <w:rsid w:val="00F17F04"/>
    <w:rsid w:val="00F2014F"/>
    <w:rsid w:val="00F2115D"/>
    <w:rsid w:val="00F223A9"/>
    <w:rsid w:val="00F22A50"/>
    <w:rsid w:val="00F2347C"/>
    <w:rsid w:val="00F23562"/>
    <w:rsid w:val="00F236BD"/>
    <w:rsid w:val="00F24773"/>
    <w:rsid w:val="00F25408"/>
    <w:rsid w:val="00F25BE6"/>
    <w:rsid w:val="00F26DC6"/>
    <w:rsid w:val="00F26DC7"/>
    <w:rsid w:val="00F27787"/>
    <w:rsid w:val="00F27993"/>
    <w:rsid w:val="00F309E5"/>
    <w:rsid w:val="00F30F6C"/>
    <w:rsid w:val="00F31414"/>
    <w:rsid w:val="00F3320B"/>
    <w:rsid w:val="00F33719"/>
    <w:rsid w:val="00F3432A"/>
    <w:rsid w:val="00F343EE"/>
    <w:rsid w:val="00F347AE"/>
    <w:rsid w:val="00F34BAE"/>
    <w:rsid w:val="00F34C8F"/>
    <w:rsid w:val="00F35E47"/>
    <w:rsid w:val="00F36AEE"/>
    <w:rsid w:val="00F401C9"/>
    <w:rsid w:val="00F4058D"/>
    <w:rsid w:val="00F40AC2"/>
    <w:rsid w:val="00F4194F"/>
    <w:rsid w:val="00F41AAE"/>
    <w:rsid w:val="00F41DA0"/>
    <w:rsid w:val="00F4268D"/>
    <w:rsid w:val="00F42C48"/>
    <w:rsid w:val="00F43058"/>
    <w:rsid w:val="00F430F5"/>
    <w:rsid w:val="00F43B8E"/>
    <w:rsid w:val="00F4439A"/>
    <w:rsid w:val="00F4439B"/>
    <w:rsid w:val="00F44B5C"/>
    <w:rsid w:val="00F45327"/>
    <w:rsid w:val="00F45AF7"/>
    <w:rsid w:val="00F46A76"/>
    <w:rsid w:val="00F46C3B"/>
    <w:rsid w:val="00F470F6"/>
    <w:rsid w:val="00F478DF"/>
    <w:rsid w:val="00F47DBD"/>
    <w:rsid w:val="00F47E65"/>
    <w:rsid w:val="00F50CD7"/>
    <w:rsid w:val="00F52066"/>
    <w:rsid w:val="00F528D4"/>
    <w:rsid w:val="00F5290D"/>
    <w:rsid w:val="00F5408F"/>
    <w:rsid w:val="00F54CBF"/>
    <w:rsid w:val="00F54E31"/>
    <w:rsid w:val="00F54FA6"/>
    <w:rsid w:val="00F5545F"/>
    <w:rsid w:val="00F55585"/>
    <w:rsid w:val="00F55B35"/>
    <w:rsid w:val="00F5603E"/>
    <w:rsid w:val="00F56496"/>
    <w:rsid w:val="00F56D1F"/>
    <w:rsid w:val="00F56D26"/>
    <w:rsid w:val="00F57C39"/>
    <w:rsid w:val="00F60B17"/>
    <w:rsid w:val="00F60D65"/>
    <w:rsid w:val="00F60D80"/>
    <w:rsid w:val="00F61744"/>
    <w:rsid w:val="00F61B01"/>
    <w:rsid w:val="00F61B90"/>
    <w:rsid w:val="00F61F8A"/>
    <w:rsid w:val="00F624B6"/>
    <w:rsid w:val="00F63276"/>
    <w:rsid w:val="00F636F8"/>
    <w:rsid w:val="00F638BA"/>
    <w:rsid w:val="00F63CF4"/>
    <w:rsid w:val="00F63F46"/>
    <w:rsid w:val="00F64834"/>
    <w:rsid w:val="00F658D6"/>
    <w:rsid w:val="00F663EE"/>
    <w:rsid w:val="00F6672B"/>
    <w:rsid w:val="00F66EB9"/>
    <w:rsid w:val="00F679BA"/>
    <w:rsid w:val="00F705F0"/>
    <w:rsid w:val="00F70A35"/>
    <w:rsid w:val="00F70C9A"/>
    <w:rsid w:val="00F71224"/>
    <w:rsid w:val="00F7194B"/>
    <w:rsid w:val="00F71974"/>
    <w:rsid w:val="00F72AD0"/>
    <w:rsid w:val="00F72D49"/>
    <w:rsid w:val="00F72D7F"/>
    <w:rsid w:val="00F7375C"/>
    <w:rsid w:val="00F74EE7"/>
    <w:rsid w:val="00F7612C"/>
    <w:rsid w:val="00F761D1"/>
    <w:rsid w:val="00F76266"/>
    <w:rsid w:val="00F763A7"/>
    <w:rsid w:val="00F77C66"/>
    <w:rsid w:val="00F77FA5"/>
    <w:rsid w:val="00F80F3C"/>
    <w:rsid w:val="00F824F2"/>
    <w:rsid w:val="00F825FF"/>
    <w:rsid w:val="00F8317D"/>
    <w:rsid w:val="00F83440"/>
    <w:rsid w:val="00F838A8"/>
    <w:rsid w:val="00F841DB"/>
    <w:rsid w:val="00F850D1"/>
    <w:rsid w:val="00F851EF"/>
    <w:rsid w:val="00F85240"/>
    <w:rsid w:val="00F8535B"/>
    <w:rsid w:val="00F855D2"/>
    <w:rsid w:val="00F85994"/>
    <w:rsid w:val="00F85C55"/>
    <w:rsid w:val="00F86FB4"/>
    <w:rsid w:val="00F87570"/>
    <w:rsid w:val="00F90166"/>
    <w:rsid w:val="00F90791"/>
    <w:rsid w:val="00F91BD1"/>
    <w:rsid w:val="00F9296A"/>
    <w:rsid w:val="00F92D21"/>
    <w:rsid w:val="00F933F6"/>
    <w:rsid w:val="00F9371D"/>
    <w:rsid w:val="00F941EE"/>
    <w:rsid w:val="00F94974"/>
    <w:rsid w:val="00F94E79"/>
    <w:rsid w:val="00F95741"/>
    <w:rsid w:val="00F961D3"/>
    <w:rsid w:val="00F96B0E"/>
    <w:rsid w:val="00F96E3E"/>
    <w:rsid w:val="00F97921"/>
    <w:rsid w:val="00FA04AE"/>
    <w:rsid w:val="00FA099B"/>
    <w:rsid w:val="00FA0A99"/>
    <w:rsid w:val="00FA0AC3"/>
    <w:rsid w:val="00FA1522"/>
    <w:rsid w:val="00FA1FD4"/>
    <w:rsid w:val="00FA2271"/>
    <w:rsid w:val="00FA3084"/>
    <w:rsid w:val="00FA315D"/>
    <w:rsid w:val="00FA32DF"/>
    <w:rsid w:val="00FA3F6C"/>
    <w:rsid w:val="00FA5110"/>
    <w:rsid w:val="00FA67E1"/>
    <w:rsid w:val="00FA7A1A"/>
    <w:rsid w:val="00FB00A3"/>
    <w:rsid w:val="00FB014B"/>
    <w:rsid w:val="00FB1AE4"/>
    <w:rsid w:val="00FB1D87"/>
    <w:rsid w:val="00FB3012"/>
    <w:rsid w:val="00FB31C8"/>
    <w:rsid w:val="00FB3D88"/>
    <w:rsid w:val="00FB3DF1"/>
    <w:rsid w:val="00FB441D"/>
    <w:rsid w:val="00FB44D4"/>
    <w:rsid w:val="00FB4A74"/>
    <w:rsid w:val="00FB4E52"/>
    <w:rsid w:val="00FB520D"/>
    <w:rsid w:val="00FB5278"/>
    <w:rsid w:val="00FB55A3"/>
    <w:rsid w:val="00FB5A34"/>
    <w:rsid w:val="00FB659C"/>
    <w:rsid w:val="00FB72E4"/>
    <w:rsid w:val="00FC11DC"/>
    <w:rsid w:val="00FC1681"/>
    <w:rsid w:val="00FC1AE4"/>
    <w:rsid w:val="00FC2043"/>
    <w:rsid w:val="00FC219D"/>
    <w:rsid w:val="00FC25F9"/>
    <w:rsid w:val="00FC2F2C"/>
    <w:rsid w:val="00FC3088"/>
    <w:rsid w:val="00FC3283"/>
    <w:rsid w:val="00FC4939"/>
    <w:rsid w:val="00FC4A99"/>
    <w:rsid w:val="00FC56C9"/>
    <w:rsid w:val="00FC5919"/>
    <w:rsid w:val="00FC6287"/>
    <w:rsid w:val="00FC65DB"/>
    <w:rsid w:val="00FC721C"/>
    <w:rsid w:val="00FD0529"/>
    <w:rsid w:val="00FD06A1"/>
    <w:rsid w:val="00FD0DC6"/>
    <w:rsid w:val="00FD0EDF"/>
    <w:rsid w:val="00FD1339"/>
    <w:rsid w:val="00FD212C"/>
    <w:rsid w:val="00FD2715"/>
    <w:rsid w:val="00FD27EF"/>
    <w:rsid w:val="00FD2A89"/>
    <w:rsid w:val="00FD2D3C"/>
    <w:rsid w:val="00FD2E3D"/>
    <w:rsid w:val="00FD2E7B"/>
    <w:rsid w:val="00FD345F"/>
    <w:rsid w:val="00FD3666"/>
    <w:rsid w:val="00FD402D"/>
    <w:rsid w:val="00FD44EF"/>
    <w:rsid w:val="00FD4924"/>
    <w:rsid w:val="00FD4A5F"/>
    <w:rsid w:val="00FD564E"/>
    <w:rsid w:val="00FD58F1"/>
    <w:rsid w:val="00FD5C85"/>
    <w:rsid w:val="00FD6C8D"/>
    <w:rsid w:val="00FD7F8E"/>
    <w:rsid w:val="00FE01D8"/>
    <w:rsid w:val="00FE0355"/>
    <w:rsid w:val="00FE06F0"/>
    <w:rsid w:val="00FE0849"/>
    <w:rsid w:val="00FE16B9"/>
    <w:rsid w:val="00FE1703"/>
    <w:rsid w:val="00FE2176"/>
    <w:rsid w:val="00FE2DFF"/>
    <w:rsid w:val="00FE35C7"/>
    <w:rsid w:val="00FE3681"/>
    <w:rsid w:val="00FE4E32"/>
    <w:rsid w:val="00FE5196"/>
    <w:rsid w:val="00FE556B"/>
    <w:rsid w:val="00FE5875"/>
    <w:rsid w:val="00FE61BD"/>
    <w:rsid w:val="00FE6A26"/>
    <w:rsid w:val="00FE79D5"/>
    <w:rsid w:val="00FF0106"/>
    <w:rsid w:val="00FF09AA"/>
    <w:rsid w:val="00FF0F5A"/>
    <w:rsid w:val="00FF1E07"/>
    <w:rsid w:val="00FF1E25"/>
    <w:rsid w:val="00FF2702"/>
    <w:rsid w:val="00FF408A"/>
    <w:rsid w:val="00FF5370"/>
    <w:rsid w:val="00FF56E9"/>
    <w:rsid w:val="00FF5BC6"/>
    <w:rsid w:val="00FF7500"/>
    <w:rsid w:val="00FF7895"/>
    <w:rsid w:val="00FF7928"/>
    <w:rsid w:val="00FF79E5"/>
    <w:rsid w:val="00FF7DEA"/>
    <w:rsid w:val="00FF7EDA"/>
    <w:rsid w:val="00FF7F5A"/>
    <w:rsid w:val="0B9BE7AF"/>
    <w:rsid w:val="4CA5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A9EC6"/>
  <w15:docId w15:val="{27896CBC-2BA9-40EA-8F85-7058378C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0758FD"/>
    <w:pPr>
      <w:keepNext/>
      <w:tabs>
        <w:tab w:val="left" w:pos="709"/>
      </w:tabs>
      <w:ind w:left="638" w:hanging="282"/>
      <w:jc w:val="both"/>
      <w:outlineLvl w:val="0"/>
    </w:pPr>
    <w:rPr>
      <w:rFonts w:ascii="Bookman Old Style" w:hAnsi="Bookman Old Style"/>
      <w:b/>
      <w:sz w:val="22"/>
    </w:rPr>
  </w:style>
  <w:style w:type="paragraph" w:styleId="Ttulo2">
    <w:name w:val="heading 2"/>
    <w:basedOn w:val="Normal"/>
    <w:next w:val="Normal"/>
    <w:link w:val="Ttulo2Car"/>
    <w:qFormat/>
    <w:rsid w:val="000758FD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ar"/>
    <w:qFormat/>
    <w:rsid w:val="000758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B67E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A04103"/>
    <w:pPr>
      <w:keepNext/>
      <w:tabs>
        <w:tab w:val="left" w:pos="5174"/>
        <w:tab w:val="right" w:pos="7938"/>
      </w:tabs>
      <w:ind w:left="780" w:hanging="567"/>
      <w:jc w:val="both"/>
      <w:outlineLvl w:val="4"/>
    </w:pPr>
    <w:rPr>
      <w:rFonts w:ascii="Arial" w:hAnsi="Arial"/>
      <w:sz w:val="24"/>
    </w:rPr>
  </w:style>
  <w:style w:type="paragraph" w:styleId="Ttulo6">
    <w:name w:val="heading 6"/>
    <w:basedOn w:val="Normal"/>
    <w:next w:val="Normal"/>
    <w:link w:val="Ttulo6Car"/>
    <w:qFormat/>
    <w:rsid w:val="00A04103"/>
    <w:pPr>
      <w:keepNext/>
      <w:tabs>
        <w:tab w:val="left" w:pos="5670"/>
        <w:tab w:val="right" w:pos="7938"/>
      </w:tabs>
      <w:ind w:firstLine="3969"/>
      <w:jc w:val="both"/>
      <w:outlineLvl w:val="5"/>
    </w:pPr>
    <w:rPr>
      <w:rFonts w:ascii="Arial" w:hAnsi="Arial"/>
      <w:sz w:val="24"/>
    </w:rPr>
  </w:style>
  <w:style w:type="paragraph" w:styleId="Ttulo7">
    <w:name w:val="heading 7"/>
    <w:basedOn w:val="Normal"/>
    <w:next w:val="Normal"/>
    <w:link w:val="Ttulo7Car"/>
    <w:qFormat/>
    <w:rsid w:val="000758FD"/>
    <w:pPr>
      <w:keepNext/>
      <w:tabs>
        <w:tab w:val="left" w:pos="5670"/>
        <w:tab w:val="right" w:pos="7938"/>
      </w:tabs>
      <w:ind w:left="567"/>
      <w:jc w:val="center"/>
      <w:outlineLvl w:val="6"/>
    </w:pPr>
    <w:rPr>
      <w:rFonts w:ascii="Bookman Old Style" w:hAnsi="Bookman Old Style"/>
      <w:b/>
      <w:sz w:val="22"/>
    </w:rPr>
  </w:style>
  <w:style w:type="paragraph" w:styleId="Ttulo8">
    <w:name w:val="heading 8"/>
    <w:basedOn w:val="Normal"/>
    <w:next w:val="Normal"/>
    <w:link w:val="Ttulo8Car"/>
    <w:qFormat/>
    <w:rsid w:val="00A04103"/>
    <w:pPr>
      <w:keepNext/>
      <w:tabs>
        <w:tab w:val="left" w:pos="781"/>
      </w:tabs>
      <w:ind w:left="2977" w:right="-568"/>
      <w:jc w:val="both"/>
      <w:outlineLvl w:val="7"/>
    </w:pPr>
    <w:rPr>
      <w:rFonts w:ascii="Arial" w:hAnsi="Arial"/>
      <w:sz w:val="24"/>
    </w:rPr>
  </w:style>
  <w:style w:type="paragraph" w:styleId="Ttulo9">
    <w:name w:val="heading 9"/>
    <w:basedOn w:val="Normal"/>
    <w:next w:val="Normal"/>
    <w:link w:val="Ttulo9Car"/>
    <w:qFormat/>
    <w:rsid w:val="00A04103"/>
    <w:pPr>
      <w:keepNext/>
      <w:tabs>
        <w:tab w:val="left" w:pos="781"/>
      </w:tabs>
      <w:ind w:left="142" w:right="-568"/>
      <w:outlineLvl w:val="8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758FD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0758F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0758FD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7Car">
    <w:name w:val="Título 7 Car"/>
    <w:basedOn w:val="Fuentedeprrafopredeter"/>
    <w:link w:val="Ttulo7"/>
    <w:rsid w:val="000758FD"/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rsid w:val="000758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58F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0758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58F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0758FD"/>
    <w:pPr>
      <w:jc w:val="both"/>
    </w:pPr>
    <w:rPr>
      <w:rFonts w:ascii="Bookman Old Style" w:hAnsi="Bookman Old Style"/>
      <w:sz w:val="22"/>
      <w:u w:val="single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758FD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0758FD"/>
    <w:pPr>
      <w:tabs>
        <w:tab w:val="left" w:pos="5670"/>
        <w:tab w:val="right" w:pos="7938"/>
      </w:tabs>
      <w:ind w:left="355"/>
      <w:jc w:val="both"/>
    </w:pPr>
    <w:rPr>
      <w:rFonts w:ascii="Bookman Old Style" w:hAnsi="Bookman Old Style"/>
      <w:sz w:val="22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758FD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0758FD"/>
    <w:pPr>
      <w:tabs>
        <w:tab w:val="left" w:pos="5670"/>
        <w:tab w:val="right" w:pos="7938"/>
      </w:tabs>
      <w:ind w:left="1276" w:hanging="709"/>
      <w:jc w:val="both"/>
    </w:pPr>
    <w:rPr>
      <w:rFonts w:ascii="Bookman Old Style" w:hAnsi="Bookman Old Style"/>
      <w:sz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758FD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0758FD"/>
    <w:pPr>
      <w:tabs>
        <w:tab w:val="left" w:pos="709"/>
      </w:tabs>
      <w:jc w:val="both"/>
    </w:pPr>
    <w:rPr>
      <w:rFonts w:ascii="Bookman Old Style" w:hAnsi="Bookman Old Style"/>
      <w:b/>
      <w:sz w:val="22"/>
      <w:u w:val="single"/>
    </w:rPr>
  </w:style>
  <w:style w:type="character" w:customStyle="1" w:styleId="Textoindependiente2Car">
    <w:name w:val="Texto independiente 2 Car"/>
    <w:basedOn w:val="Fuentedeprrafopredeter"/>
    <w:link w:val="Textoindependiente2"/>
    <w:rsid w:val="000758FD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0758FD"/>
  </w:style>
  <w:style w:type="paragraph" w:customStyle="1" w:styleId="Default">
    <w:name w:val="Default"/>
    <w:rsid w:val="000758F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rsid w:val="000758F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0758FD"/>
    <w:rPr>
      <w:rFonts w:ascii="Tahoma" w:eastAsia="Times New Roman" w:hAnsi="Tahoma" w:cs="Tahoma"/>
      <w:sz w:val="16"/>
      <w:szCs w:val="16"/>
      <w:lang w:eastAsia="es-ES"/>
    </w:rPr>
  </w:style>
  <w:style w:type="character" w:styleId="Hipervnculo">
    <w:name w:val="Hyperlink"/>
    <w:uiPriority w:val="99"/>
    <w:rsid w:val="002D171D"/>
    <w:rPr>
      <w:b w:val="0"/>
      <w:color w:val="0000FF"/>
      <w:u w:val="single"/>
    </w:rPr>
  </w:style>
  <w:style w:type="table" w:styleId="Tablaconcuadrcula">
    <w:name w:val="Table Grid"/>
    <w:basedOn w:val="Tablanormal"/>
    <w:uiPriority w:val="39"/>
    <w:rsid w:val="00075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0758F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758FD"/>
  </w:style>
  <w:style w:type="character" w:customStyle="1" w:styleId="TextocomentarioCar">
    <w:name w:val="Texto comentario Car"/>
    <w:basedOn w:val="Fuentedeprrafopredeter"/>
    <w:link w:val="Textocomentario"/>
    <w:semiHidden/>
    <w:rsid w:val="000758F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0758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0758F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0758FD"/>
    <w:rPr>
      <w:i/>
      <w:iCs/>
    </w:rPr>
  </w:style>
  <w:style w:type="paragraph" w:customStyle="1" w:styleId="CAPITULO">
    <w:name w:val="CAPITULO"/>
    <w:basedOn w:val="Textoindependiente"/>
    <w:autoRedefine/>
    <w:rsid w:val="00BA4E1F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0758FD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0758FD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0758FD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0758FD"/>
    <w:pPr>
      <w:spacing w:before="120" w:after="120" w:line="288" w:lineRule="auto"/>
    </w:pPr>
    <w:rPr>
      <w:rFonts w:ascii="Arial" w:hAnsi="Arial"/>
      <w:u w:val="none"/>
    </w:rPr>
  </w:style>
  <w:style w:type="paragraph" w:styleId="TDC1">
    <w:name w:val="toc 1"/>
    <w:basedOn w:val="Normal"/>
    <w:next w:val="Normal"/>
    <w:autoRedefine/>
    <w:uiPriority w:val="39"/>
    <w:rsid w:val="00421014"/>
    <w:pPr>
      <w:tabs>
        <w:tab w:val="right" w:leader="dot" w:pos="10488"/>
      </w:tabs>
      <w:spacing w:before="120"/>
    </w:pPr>
    <w:rPr>
      <w:rFonts w:ascii="Arial" w:eastAsia="Verdana" w:hAnsi="Arial" w:cs="Arial"/>
      <w:b/>
      <w:bCs/>
      <w:iCs/>
      <w:noProof/>
    </w:rPr>
  </w:style>
  <w:style w:type="paragraph" w:styleId="TDC2">
    <w:name w:val="toc 2"/>
    <w:basedOn w:val="Normal"/>
    <w:next w:val="Normal"/>
    <w:autoRedefine/>
    <w:uiPriority w:val="39"/>
    <w:rsid w:val="009C0E29"/>
    <w:pPr>
      <w:tabs>
        <w:tab w:val="right" w:leader="dot" w:pos="9627"/>
      </w:tabs>
      <w:spacing w:before="120"/>
      <w:ind w:left="200"/>
    </w:pPr>
    <w:rPr>
      <w:rFonts w:ascii="Arial" w:hAnsi="Arial" w:cs="Arial"/>
      <w:b/>
      <w:bCs/>
      <w:noProof/>
    </w:rPr>
  </w:style>
  <w:style w:type="paragraph" w:styleId="TDC3">
    <w:name w:val="toc 3"/>
    <w:basedOn w:val="Normal"/>
    <w:next w:val="Normal"/>
    <w:autoRedefine/>
    <w:uiPriority w:val="39"/>
    <w:rsid w:val="003E7BF2"/>
    <w:pPr>
      <w:ind w:left="400"/>
    </w:pPr>
    <w:rPr>
      <w:rFonts w:asciiTheme="minorHAnsi" w:hAnsiTheme="minorHAnsi"/>
    </w:rPr>
  </w:style>
  <w:style w:type="paragraph" w:styleId="TDC4">
    <w:name w:val="toc 4"/>
    <w:basedOn w:val="Normal"/>
    <w:next w:val="Normal"/>
    <w:autoRedefine/>
    <w:uiPriority w:val="39"/>
    <w:rsid w:val="000758FD"/>
    <w:pPr>
      <w:ind w:left="600"/>
    </w:pPr>
    <w:rPr>
      <w:rFonts w:asciiTheme="minorHAnsi" w:hAnsiTheme="minorHAnsi"/>
    </w:rPr>
  </w:style>
  <w:style w:type="paragraph" w:styleId="TDC5">
    <w:name w:val="toc 5"/>
    <w:basedOn w:val="Normal"/>
    <w:next w:val="Normal"/>
    <w:autoRedefine/>
    <w:uiPriority w:val="39"/>
    <w:rsid w:val="000758FD"/>
    <w:pPr>
      <w:ind w:left="800"/>
    </w:pPr>
    <w:rPr>
      <w:rFonts w:asciiTheme="minorHAnsi" w:hAnsiTheme="minorHAnsi"/>
    </w:rPr>
  </w:style>
  <w:style w:type="paragraph" w:styleId="TDC6">
    <w:name w:val="toc 6"/>
    <w:basedOn w:val="Normal"/>
    <w:next w:val="Normal"/>
    <w:autoRedefine/>
    <w:uiPriority w:val="39"/>
    <w:rsid w:val="000758FD"/>
    <w:pPr>
      <w:ind w:left="1000"/>
    </w:pPr>
    <w:rPr>
      <w:rFonts w:asciiTheme="minorHAnsi" w:hAnsiTheme="minorHAnsi"/>
    </w:rPr>
  </w:style>
  <w:style w:type="paragraph" w:styleId="TDC7">
    <w:name w:val="toc 7"/>
    <w:basedOn w:val="Normal"/>
    <w:next w:val="Normal"/>
    <w:autoRedefine/>
    <w:uiPriority w:val="39"/>
    <w:rsid w:val="000758FD"/>
    <w:pPr>
      <w:ind w:left="1200"/>
    </w:pPr>
    <w:rPr>
      <w:rFonts w:asciiTheme="minorHAnsi" w:hAnsiTheme="minorHAnsi"/>
    </w:rPr>
  </w:style>
  <w:style w:type="paragraph" w:styleId="TDC8">
    <w:name w:val="toc 8"/>
    <w:basedOn w:val="Normal"/>
    <w:next w:val="Normal"/>
    <w:autoRedefine/>
    <w:uiPriority w:val="39"/>
    <w:rsid w:val="000758FD"/>
    <w:pPr>
      <w:ind w:left="1400"/>
    </w:pPr>
    <w:rPr>
      <w:rFonts w:asciiTheme="minorHAnsi" w:hAnsiTheme="minorHAnsi"/>
    </w:rPr>
  </w:style>
  <w:style w:type="paragraph" w:styleId="TDC9">
    <w:name w:val="toc 9"/>
    <w:basedOn w:val="Normal"/>
    <w:next w:val="Normal"/>
    <w:autoRedefine/>
    <w:uiPriority w:val="39"/>
    <w:rsid w:val="000758FD"/>
    <w:pPr>
      <w:ind w:left="1600"/>
    </w:pPr>
    <w:rPr>
      <w:rFonts w:asciiTheme="minorHAnsi" w:hAnsiTheme="minorHAnsi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0758FD"/>
    <w:pPr>
      <w:ind w:left="708"/>
    </w:pPr>
  </w:style>
  <w:style w:type="paragraph" w:customStyle="1" w:styleId="ANEXO">
    <w:name w:val="ANEXO"/>
    <w:basedOn w:val="CAPITULO"/>
    <w:next w:val="Normal"/>
    <w:qFormat/>
    <w:rsid w:val="000C5537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427D6F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E5875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4769E7"/>
    <w:pPr>
      <w:numPr>
        <w:numId w:val="4"/>
      </w:numPr>
    </w:pPr>
    <w:rPr>
      <w:rFonts w:ascii="Arial" w:hAnsi="Arial"/>
      <w:noProof/>
    </w:rPr>
  </w:style>
  <w:style w:type="character" w:customStyle="1" w:styleId="font3">
    <w:name w:val="font3"/>
    <w:rsid w:val="00D15EA3"/>
  </w:style>
  <w:style w:type="paragraph" w:styleId="Revisin">
    <w:name w:val="Revision"/>
    <w:hidden/>
    <w:uiPriority w:val="99"/>
    <w:semiHidden/>
    <w:rsid w:val="00EB37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B67E5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1C6CA3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624B6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F624B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5458B3"/>
    <w:pPr>
      <w:tabs>
        <w:tab w:val="left" w:pos="5670"/>
        <w:tab w:val="right" w:pos="7938"/>
      </w:tabs>
      <w:ind w:left="709" w:right="426"/>
      <w:jc w:val="both"/>
    </w:pPr>
    <w:rPr>
      <w:rFonts w:ascii="Bookman Old Style" w:hAnsi="Bookman Old Style"/>
      <w:b/>
      <w:sz w:val="22"/>
    </w:rPr>
  </w:style>
  <w:style w:type="character" w:customStyle="1" w:styleId="Ttulo5Car">
    <w:name w:val="Título 5 Car"/>
    <w:basedOn w:val="Fuentedeprrafopredeter"/>
    <w:link w:val="Ttulo5"/>
    <w:rsid w:val="00A04103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A04103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A04103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A04103"/>
    <w:rPr>
      <w:rFonts w:ascii="Arial" w:eastAsia="Times New Roman" w:hAnsi="Arial" w:cs="Times New Roman"/>
      <w:sz w:val="24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A04103"/>
    <w:pPr>
      <w:ind w:left="709"/>
      <w:jc w:val="both"/>
    </w:pPr>
  </w:style>
  <w:style w:type="character" w:customStyle="1" w:styleId="SangradetextonormalCar">
    <w:name w:val="Sangría de texto normal Car"/>
    <w:basedOn w:val="Fuentedeprrafopredeter"/>
    <w:link w:val="Sangradetextonormal"/>
    <w:rsid w:val="00A04103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A04103"/>
    <w:pPr>
      <w:ind w:left="-567" w:right="-568"/>
      <w:jc w:val="both"/>
    </w:pPr>
    <w:rPr>
      <w:rFonts w:ascii="Courier" w:hAnsi="Courier"/>
      <w:sz w:val="24"/>
      <w:lang w:val="es-ES_tradnl"/>
    </w:rPr>
  </w:style>
  <w:style w:type="paragraph" w:styleId="Mapadeldocumento">
    <w:name w:val="Document Map"/>
    <w:basedOn w:val="Normal"/>
    <w:link w:val="MapadeldocumentoCar"/>
    <w:rsid w:val="00A04103"/>
    <w:pPr>
      <w:shd w:val="clear" w:color="auto" w:fill="000080"/>
    </w:pPr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A04103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A04103"/>
    <w:pPr>
      <w:ind w:right="-2"/>
      <w:jc w:val="both"/>
      <w:outlineLvl w:val="0"/>
    </w:pPr>
    <w:rPr>
      <w:rFonts w:ascii="Bookman Old Style" w:hAnsi="Bookman Old Style"/>
      <w:sz w:val="22"/>
    </w:rPr>
  </w:style>
  <w:style w:type="character" w:customStyle="1" w:styleId="Textoindependiente3Car">
    <w:name w:val="Texto independiente 3 Car"/>
    <w:basedOn w:val="Fuentedeprrafopredeter"/>
    <w:link w:val="Textoindependiente3"/>
    <w:rsid w:val="00A04103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A0410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A04103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A04103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styleId="NormalWeb">
    <w:name w:val="Normal (Web)"/>
    <w:basedOn w:val="Normal"/>
    <w:uiPriority w:val="99"/>
    <w:rsid w:val="00A04103"/>
    <w:pPr>
      <w:spacing w:before="100" w:beforeAutospacing="1" w:after="100" w:afterAutospacing="1"/>
      <w:jc w:val="both"/>
    </w:pPr>
    <w:rPr>
      <w:rFonts w:ascii="Verdana" w:hAnsi="Verdana"/>
      <w:sz w:val="17"/>
      <w:szCs w:val="17"/>
    </w:rPr>
  </w:style>
  <w:style w:type="character" w:styleId="Textodelmarcadordeposicin">
    <w:name w:val="Placeholder Text"/>
    <w:basedOn w:val="Fuentedeprrafopredeter"/>
    <w:uiPriority w:val="99"/>
    <w:semiHidden/>
    <w:rsid w:val="00A04103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A04103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CarCarCarCarCarCarCarCarCar1Car2">
    <w:name w:val="Car Car Car Car Car Car Car Car Car1 Car2"/>
    <w:basedOn w:val="Normal"/>
    <w:rsid w:val="00A04103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Textodebloque2">
    <w:name w:val="Texto de bloque2"/>
    <w:basedOn w:val="Normal"/>
    <w:rsid w:val="00A04103"/>
    <w:pPr>
      <w:ind w:left="-567" w:right="-568"/>
      <w:jc w:val="both"/>
    </w:pPr>
    <w:rPr>
      <w:rFonts w:ascii="Courier" w:hAnsi="Courier"/>
      <w:sz w:val="24"/>
      <w:lang w:val="es-ES_tradnl"/>
    </w:rPr>
  </w:style>
  <w:style w:type="paragraph" w:customStyle="1" w:styleId="CarCarCarCarCarCarCarCarCar1Car1">
    <w:name w:val="Car Car Car Car Car Car Car Car Car1 Car1"/>
    <w:basedOn w:val="Normal"/>
    <w:rsid w:val="00A04103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character" w:styleId="Refdenotaalpie">
    <w:name w:val="footnote reference"/>
    <w:rsid w:val="00A04103"/>
    <w:rPr>
      <w:vertAlign w:val="superscript"/>
    </w:rPr>
  </w:style>
  <w:style w:type="paragraph" w:styleId="Subttulo">
    <w:name w:val="Subtitle"/>
    <w:basedOn w:val="Normal"/>
    <w:link w:val="SubttuloCar"/>
    <w:qFormat/>
    <w:rsid w:val="00A04103"/>
    <w:pPr>
      <w:jc w:val="center"/>
    </w:pPr>
    <w:rPr>
      <w:rFonts w:ascii="Bookman Old Style" w:hAnsi="Bookman Old Style"/>
      <w:b/>
      <w:i/>
      <w:snapToGrid w:val="0"/>
      <w:sz w:val="24"/>
    </w:rPr>
  </w:style>
  <w:style w:type="character" w:customStyle="1" w:styleId="SubttuloCar">
    <w:name w:val="Subtítulo Car"/>
    <w:basedOn w:val="Fuentedeprrafopredeter"/>
    <w:link w:val="Subttulo"/>
    <w:rsid w:val="00A04103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A04103"/>
  </w:style>
  <w:style w:type="character" w:customStyle="1" w:styleId="TextonotapieCar">
    <w:name w:val="Texto nota pie Car"/>
    <w:basedOn w:val="Fuentedeprrafopredeter"/>
    <w:link w:val="Textonotapie"/>
    <w:rsid w:val="00A04103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A04103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customStyle="1" w:styleId="NormalJE">
    <w:name w:val="Normal_JE"/>
    <w:basedOn w:val="Normal"/>
    <w:rsid w:val="00A04103"/>
    <w:pPr>
      <w:spacing w:before="120" w:after="120"/>
      <w:ind w:firstLine="709"/>
      <w:jc w:val="both"/>
    </w:pPr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7" ma:contentTypeDescription="Create a new document." ma:contentTypeScope="" ma:versionID="648abdf0091b17d30749fd592f2dd2b1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390f2d5b4b23764a482e3e6df980d0ae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159E3C-F1E3-4A65-B673-49904608DB85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2.xml><?xml version="1.0" encoding="utf-8"?>
<ds:datastoreItem xmlns:ds="http://schemas.openxmlformats.org/officeDocument/2006/customXml" ds:itemID="{9946E5A7-F5F8-4C51-AE86-A171448166C0}"/>
</file>

<file path=customXml/itemProps3.xml><?xml version="1.0" encoding="utf-8"?>
<ds:datastoreItem xmlns:ds="http://schemas.openxmlformats.org/officeDocument/2006/customXml" ds:itemID="{FE42F3C2-A5CC-48E0-B7CF-FDC092D03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1F8DE4-0D61-42ED-A29B-8CF1EF04EB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Fomento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Rodriguez Borreguero</dc:creator>
  <cp:keywords/>
  <cp:lastModifiedBy>Ignacio Galán Vinuesa</cp:lastModifiedBy>
  <cp:revision>2</cp:revision>
  <cp:lastPrinted>2024-03-25T10:32:00Z</cp:lastPrinted>
  <dcterms:created xsi:type="dcterms:W3CDTF">2024-05-13T08:49:00Z</dcterms:created>
  <dcterms:modified xsi:type="dcterms:W3CDTF">2024-05-13T08:49:00Z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Order">
    <vt:r8>1403000</vt:r8>
  </property>
  <property fmtid="{D5CDD505-2E9C-101B-9397-08002B2CF9AE}" pid="4" name="MediaServiceImageTags">
    <vt:lpwstr/>
  </property>
</Properties>
</file>