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E273B" w14:textId="4BC67E75" w:rsidR="0059091C" w:rsidRDefault="008514F3" w:rsidP="002855D6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D27106">
        <w:rPr>
          <w:rFonts w:ascii="Arial" w:hAnsi="Arial" w:cs="Arial"/>
          <w:b/>
          <w:color w:val="00000A"/>
          <w:sz w:val="22"/>
          <w:szCs w:val="22"/>
        </w:rPr>
        <w:t>5: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27106">
        <w:rPr>
          <w:rFonts w:ascii="Arial" w:hAnsi="Arial" w:cs="Arial"/>
          <w:b/>
          <w:color w:val="00000A"/>
          <w:sz w:val="22"/>
          <w:szCs w:val="22"/>
        </w:rPr>
        <w:t>LISTADO DE PERSONAL A SUBROGAR</w:t>
      </w:r>
    </w:p>
    <w:p w14:paraId="023B58E8" w14:textId="77777777" w:rsidR="002855D6" w:rsidRPr="002855D6" w:rsidRDefault="002855D6" w:rsidP="002855D6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</w:p>
    <w:p w14:paraId="7F2BCEE8" w14:textId="2C5236AF" w:rsidR="007A2DA4" w:rsidRDefault="002D1402" w:rsidP="0059091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69089E74" wp14:editId="0AB3C1E7">
            <wp:extent cx="5453062" cy="7712675"/>
            <wp:effectExtent l="0" t="0" r="0" b="3175"/>
            <wp:docPr id="1" name="Imagen 1" descr="Diagram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Diagrama&#10;&#10;Descripción generada automáticamente con confianza baja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406" cy="7723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2DA4" w:rsidSect="00EC4F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086E" w14:textId="77777777" w:rsidR="00D24CAE" w:rsidRDefault="00D24CAE">
      <w:r>
        <w:separator/>
      </w:r>
    </w:p>
  </w:endnote>
  <w:endnote w:type="continuationSeparator" w:id="0">
    <w:p w14:paraId="4E02612F" w14:textId="77777777" w:rsidR="00D24CAE" w:rsidRDefault="00D2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98A3" w14:textId="77777777" w:rsidR="00A91577" w:rsidRDefault="00A91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A8B65" w14:textId="77777777" w:rsidR="00D24CAE" w:rsidRDefault="00D24CAE">
      <w:r>
        <w:separator/>
      </w:r>
    </w:p>
  </w:footnote>
  <w:footnote w:type="continuationSeparator" w:id="0">
    <w:p w14:paraId="40F1215C" w14:textId="77777777" w:rsidR="00D24CAE" w:rsidRDefault="00D24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C02" w14:textId="77777777" w:rsidR="00A91577" w:rsidRDefault="00A91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855D6"/>
    <w:rsid w:val="00292F25"/>
    <w:rsid w:val="002A02AF"/>
    <w:rsid w:val="002C2FB7"/>
    <w:rsid w:val="002D1402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B3DAE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24CAE"/>
    <w:rsid w:val="00D27106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6AAF1F-92DA-4F0F-A68E-24364EB3F893}"/>
</file>

<file path=customXml/itemProps2.xml><?xml version="1.0" encoding="utf-8"?>
<ds:datastoreItem xmlns:ds="http://schemas.openxmlformats.org/officeDocument/2006/customXml" ds:itemID="{F7CC89D4-694A-4228-A4CB-101111B4CAF2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00E03DD5-FA72-4178-BBE2-E83589E231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</TotalTime>
  <Pages>1</Pages>
  <Words>7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42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11</cp:revision>
  <cp:lastPrinted>2022-03-16T11:46:00Z</cp:lastPrinted>
  <dcterms:created xsi:type="dcterms:W3CDTF">2022-04-12T06:08:00Z</dcterms:created>
  <dcterms:modified xsi:type="dcterms:W3CDTF">2023-06-28T05:46:00Z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