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23FB053D" w:rsidR="00D536C2" w:rsidRPr="00D20669" w:rsidRDefault="00E25244" w:rsidP="003A4B25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III </w:t>
      </w:r>
      <w:r w:rsidR="001542CA">
        <w:t>-</w:t>
      </w:r>
      <w:r>
        <w:t xml:space="preserve"> </w:t>
      </w:r>
      <w:r w:rsidR="0038011F">
        <w:t xml:space="preserve">MODELO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19BE7FFC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="008F6B98">
        <w:rPr>
          <w:b/>
        </w:rPr>
        <w:t>Trabajos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4AADD6A" w14:textId="3D44EB0E" w:rsidR="00012AFE" w:rsidRPr="00254AA2" w:rsidRDefault="00012AFE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(FECHA y FIRMA)</w:t>
            </w:r>
          </w:p>
          <w:p w14:paraId="3A808493" w14:textId="77777777" w:rsidR="00012AFE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D89BF77" w14:textId="77777777" w:rsidR="005643EB" w:rsidRDefault="005643EB" w:rsidP="009165AD">
            <w:pPr>
              <w:ind w:right="-1"/>
              <w:rPr>
                <w:rFonts w:ascii="Arial" w:hAnsi="Arial" w:cs="Arial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1E4EE726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</w:p>
    <w:p w14:paraId="2C719A02" w14:textId="2D2C79F1" w:rsidR="00012AFE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F66EB9">
        <w:rPr>
          <w:b/>
        </w:rPr>
        <w:t>FORMULARIO EH-1. Relación del personal técnico que intervendrá en los trabajos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5643EB">
        <w:trPr>
          <w:trHeight w:val="277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5677FA0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53BF8D8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6A5233F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3846125C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33B319B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005F9E2B" w:rsidR="008F6B98" w:rsidRPr="00254AA2" w:rsidRDefault="008F6B98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40EAED83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8F6B98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77D16AFA" w14:textId="3C9ABE31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>(FECHA y FIRMA)</w:t>
      </w:r>
    </w:p>
    <w:p w14:paraId="320EF151" w14:textId="5406530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1AD070C" w14:textId="35F40B5C" w:rsidR="005643EB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6E64A482" w14:textId="77777777" w:rsidR="005643EB" w:rsidRPr="00254AA2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87A178E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rPr>
          <w:b/>
        </w:rPr>
      </w:pPr>
    </w:p>
    <w:p w14:paraId="0ACFAC8D" w14:textId="7EBBDF7F" w:rsidR="00012AFE" w:rsidRPr="005643EB" w:rsidRDefault="00012AFE" w:rsidP="005643EB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5643EB">
        <w:rPr>
          <w:b/>
        </w:rPr>
        <w:t>MEDIOS PERSONALES EXIGIDOS PARA EJECUTAR EL CONTRATO. [Cuadro a cumplimentar por la Administración].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3118"/>
        <w:gridCol w:w="1701"/>
        <w:gridCol w:w="5954"/>
      </w:tblGrid>
      <w:tr w:rsidR="00012AFE" w:rsidRPr="00254AA2" w14:paraId="4CA4429E" w14:textId="77777777" w:rsidTr="009165AD">
        <w:trPr>
          <w:trHeight w:val="39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C1B51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F10736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5528335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245C9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4A419F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5291BB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BDDF2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32CEE" w14:paraId="2936DAA4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836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  <w:r w:rsidRPr="001A08BF">
              <w:rPr>
                <w:rFonts w:ascii="Arial" w:hAnsi="Arial" w:cs="Arial"/>
                <w:b/>
                <w:color w:val="000000" w:themeColor="text1"/>
              </w:rPr>
              <w:t>Persona 1</w:t>
            </w:r>
            <w:r w:rsidRPr="001A08BF">
              <w:rPr>
                <w:rFonts w:ascii="Arial" w:hAnsi="Arial" w:cs="Arial"/>
                <w:b/>
                <w:color w:val="000000" w:themeColor="text1"/>
              </w:rPr>
              <w:tab/>
            </w:r>
            <w:r w:rsidRPr="001A08BF">
              <w:rPr>
                <w:rFonts w:ascii="Arial" w:hAnsi="Arial" w:cs="Arial"/>
                <w:b/>
                <w:color w:val="000000" w:themeColor="text1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2F1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0D9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1A08BF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7FA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246" w14:textId="4EE66559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6044B3DA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7C94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F9AF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5FBB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426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667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5B89CC01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9D1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6975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7404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6E03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112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7ECE97FC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285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39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17F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297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AE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69492F94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A25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F74A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C3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8F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DB71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17CADE59" w14:textId="77777777" w:rsidTr="009165AD">
        <w:trPr>
          <w:trHeight w:val="26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D14" w14:textId="77777777" w:rsidR="00012AFE" w:rsidRPr="00F26763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9B6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85F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2F7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E729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CC0B6A0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682AFE1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54630D73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7707E518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04ECAE47" w14:textId="41FE2D4B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 xml:space="preserve"> (FECHA y FIRMA)</w:t>
      </w:r>
    </w:p>
    <w:p w14:paraId="4F1C740E" w14:textId="119D26D0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4E6B85A" w14:textId="323B36C7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4B14138" w14:textId="3F1FBB6A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3F65A295" w14:textId="391AF623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A61658B" w14:textId="6581749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32639330" w14:textId="31125E59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8BA41DE" w14:textId="0C7DAAB5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4C0A990D" w14:textId="4D9E6382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05C5F9F" w14:textId="02CD3819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5338DA0" w14:textId="77777777" w:rsidR="00BC4315" w:rsidRPr="00254AA2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6E68448" w14:textId="4F7E793E" w:rsidR="00012AFE" w:rsidRPr="00F66EB9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254AA2">
        <w:rPr>
          <w:szCs w:val="22"/>
        </w:rPr>
        <w:br w:type="page"/>
      </w:r>
      <w:r w:rsidRPr="00F66EB9">
        <w:rPr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701"/>
        <w:gridCol w:w="1843"/>
        <w:gridCol w:w="1701"/>
        <w:gridCol w:w="1701"/>
        <w:gridCol w:w="5102"/>
      </w:tblGrid>
      <w:tr w:rsidR="00012AFE" w:rsidRPr="00254AA2" w14:paraId="04416E52" w14:textId="77777777" w:rsidTr="009165AD">
        <w:trPr>
          <w:trHeight w:val="394"/>
        </w:trPr>
        <w:tc>
          <w:tcPr>
            <w:tcW w:w="2052" w:type="dxa"/>
            <w:tcBorders>
              <w:bottom w:val="nil"/>
            </w:tcBorders>
            <w:vAlign w:val="center"/>
          </w:tcPr>
          <w:p w14:paraId="546D714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EC62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7254D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</w:tcPr>
          <w:p w14:paraId="2D1F72C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A820D1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5A3DD1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102" w:type="dxa"/>
            <w:tcBorders>
              <w:bottom w:val="nil"/>
            </w:tcBorders>
            <w:vAlign w:val="center"/>
          </w:tcPr>
          <w:p w14:paraId="1099004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58AD1D1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54AA2" w14:paraId="0C118909" w14:textId="77777777" w:rsidTr="009165AD">
        <w:trPr>
          <w:trHeight w:val="261"/>
        </w:trPr>
        <w:tc>
          <w:tcPr>
            <w:tcW w:w="2052" w:type="dxa"/>
            <w:tcBorders>
              <w:top w:val="nil"/>
              <w:bottom w:val="single" w:sz="4" w:space="0" w:color="auto"/>
            </w:tcBorders>
          </w:tcPr>
          <w:p w14:paraId="5D32026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6292EF4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F14F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97764E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46635B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14:paraId="1028E6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2B5EF41" w14:textId="77777777" w:rsidTr="009165AD">
        <w:trPr>
          <w:trHeight w:val="42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DA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Delegado del Contrato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A2F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3AFC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4F33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4755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32F5348C" w14:textId="77777777" w:rsidTr="009165AD">
        <w:trPr>
          <w:trHeight w:val="41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885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(Otros, sin vinculación a un equipo específico)</w:t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0A78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DF804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F3C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E8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73D4FF0" w14:textId="77777777" w:rsidTr="009165AD">
        <w:trPr>
          <w:trHeight w:val="423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DAA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………………………………………………………...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2947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C79C8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D09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51F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4665DEA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657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106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9DF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06A750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7AAD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2B1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18403CD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62D92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5477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C7212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2E3C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BCE23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4E3AD18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3E050723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77FA7B6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F5D157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10DDB4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BA263E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FE03DD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58B1F4B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D13A549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1EFA59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1AFEC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51AF8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6B8D2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B7DAE9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5F9FB5F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A6F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57EAAD45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610611D9" w14:textId="77777777" w:rsidR="00012AFE" w:rsidRPr="00254AA2" w:rsidRDefault="00012AFE" w:rsidP="00012AFE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40E78D3F" w14:textId="77777777" w:rsidR="00012AFE" w:rsidRPr="00254AA2" w:rsidRDefault="00012AFE" w:rsidP="00012AFE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7F2BCEE8" w14:textId="401CB518" w:rsidR="007A2DA4" w:rsidRDefault="00012AFE" w:rsidP="00BC4315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</w:rPr>
        <w:t xml:space="preserve"> (</w:t>
      </w:r>
      <w:proofErr w:type="gramStart"/>
      <w:r w:rsidRPr="00254AA2">
        <w:rPr>
          <w:rFonts w:ascii="Arial" w:hAnsi="Arial" w:cs="Arial"/>
        </w:rPr>
        <w:t>FECHA  y</w:t>
      </w:r>
      <w:proofErr w:type="gramEnd"/>
      <w:r w:rsidRPr="00254AA2">
        <w:rPr>
          <w:rFonts w:ascii="Arial" w:hAnsi="Arial" w:cs="Arial"/>
        </w:rPr>
        <w:t xml:space="preserve">  FIRMA</w:t>
      </w:r>
      <w:r w:rsidR="00BC4315">
        <w:rPr>
          <w:rFonts w:ascii="Arial" w:hAnsi="Arial" w:cs="Arial"/>
        </w:rPr>
        <w:t>)</w:t>
      </w:r>
    </w:p>
    <w:sectPr w:rsidR="007A2DA4" w:rsidSect="005643E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B421" w14:textId="77777777" w:rsidR="00ED2000" w:rsidRDefault="00ED2000">
      <w:r>
        <w:separator/>
      </w:r>
    </w:p>
  </w:endnote>
  <w:endnote w:type="continuationSeparator" w:id="0">
    <w:p w14:paraId="5E460F83" w14:textId="77777777" w:rsidR="00ED2000" w:rsidRDefault="00ED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8A890" w14:textId="77777777" w:rsidR="00ED2000" w:rsidRDefault="00ED2000">
      <w:r>
        <w:separator/>
      </w:r>
    </w:p>
  </w:footnote>
  <w:footnote w:type="continuationSeparator" w:id="0">
    <w:p w14:paraId="70F666AC" w14:textId="77777777" w:rsidR="00ED2000" w:rsidRDefault="00ED2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69B08131" w:rsidR="00AD30BB" w:rsidRDefault="005643EB">
    <w:pPr>
      <w:pStyle w:val="Encabezado"/>
    </w:pP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3F3040CA">
          <wp:simplePos x="0" y="0"/>
          <wp:positionH relativeFrom="column">
            <wp:posOffset>5790565</wp:posOffset>
          </wp:positionH>
          <wp:positionV relativeFrom="paragraph">
            <wp:posOffset>478790</wp:posOffset>
          </wp:positionV>
          <wp:extent cx="803275" cy="468630"/>
          <wp:effectExtent l="0" t="0" r="0" b="7620"/>
          <wp:wrapNone/>
          <wp:docPr id="147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66434EBB">
          <wp:simplePos x="0" y="0"/>
          <wp:positionH relativeFrom="column">
            <wp:posOffset>2984973</wp:posOffset>
          </wp:positionH>
          <wp:positionV relativeFrom="paragraph">
            <wp:posOffset>507365</wp:posOffset>
          </wp:positionV>
          <wp:extent cx="1717675" cy="468630"/>
          <wp:effectExtent l="0" t="0" r="0" b="7620"/>
          <wp:wrapNone/>
          <wp:docPr id="148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4081B02E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19</TotalTime>
  <Pages>4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2232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7</cp:revision>
  <cp:lastPrinted>2022-03-16T11:46:00Z</cp:lastPrinted>
  <dcterms:created xsi:type="dcterms:W3CDTF">2022-04-12T06:17:00Z</dcterms:created>
  <dcterms:modified xsi:type="dcterms:W3CDTF">2022-07-11T09:30:00Z</dcterms:modified>
</cp:coreProperties>
</file>